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8865" w:type="dxa"/>
        <w:tblBorders>
          <w:top w:val="single" w:color="525AA4" w:sz="4" w:space="0"/>
          <w:left w:val="single" w:color="525AA4" w:sz="4" w:space="0"/>
          <w:bottom w:val="single" w:color="525AA4" w:sz="4" w:space="0"/>
          <w:right w:val="single" w:color="525AA4" w:sz="4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8865"/>
      </w:tblGrid>
      <w:tr w:rsidRPr="00296861" w:rsidR="00241EA5" w:rsidTr="60637E74" w14:paraId="0565D49E" w14:textId="77777777">
        <w:tc>
          <w:tcPr>
            <w:tcW w:w="8865" w:type="dxa"/>
            <w:shd w:val="clear" w:color="auto" w:fill="B2B6D8"/>
            <w:tcMar/>
          </w:tcPr>
          <w:p w:rsidRPr="00296861" w:rsidR="00241EA5" w:rsidP="35964F35" w:rsidRDefault="35964F35" w14:paraId="49C4F201" w14:textId="76C373F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35964F35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Yes, I’d like to run the </w:t>
            </w:r>
            <w:r w:rsidR="00616154">
              <w:rPr>
                <w:rFonts w:ascii="Tahoma" w:hAnsi="Tahoma" w:cs="Tahoma"/>
                <w:b/>
                <w:bCs/>
                <w:sz w:val="24"/>
                <w:szCs w:val="24"/>
              </w:rPr>
              <w:t>Royal Parks Half Marathon</w:t>
            </w:r>
            <w:r w:rsidRPr="35964F35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for Abortion Support Network!</w:t>
            </w:r>
          </w:p>
          <w:p w:rsidRPr="00296861" w:rsidR="00241EA5" w:rsidP="1A828E5B" w:rsidRDefault="1A828E5B" w14:paraId="49F6063B" w14:textId="78A2304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1A828E5B">
              <w:rPr>
                <w:rFonts w:ascii="Tahoma" w:hAnsi="Tahoma" w:cs="Tahoma"/>
                <w:sz w:val="24"/>
                <w:szCs w:val="24"/>
              </w:rPr>
              <w:t xml:space="preserve">ASN has </w:t>
            </w:r>
            <w:proofErr w:type="gramStart"/>
            <w:r w:rsidR="00DC5DA8">
              <w:rPr>
                <w:rFonts w:ascii="Tahoma" w:hAnsi="Tahoma" w:cs="Tahoma"/>
                <w:sz w:val="24"/>
                <w:szCs w:val="24"/>
              </w:rPr>
              <w:t>six</w:t>
            </w:r>
            <w:r w:rsidRPr="1A828E5B">
              <w:rPr>
                <w:rFonts w:ascii="Tahoma" w:hAnsi="Tahoma" w:cs="Tahoma"/>
                <w:sz w:val="24"/>
                <w:szCs w:val="24"/>
              </w:rPr>
              <w:t xml:space="preserve"> charity</w:t>
            </w:r>
            <w:proofErr w:type="gramEnd"/>
            <w:r w:rsidRPr="1A828E5B">
              <w:rPr>
                <w:rFonts w:ascii="Tahoma" w:hAnsi="Tahoma" w:cs="Tahoma"/>
                <w:sz w:val="24"/>
                <w:szCs w:val="24"/>
              </w:rPr>
              <w:t xml:space="preserve"> ballot place for the </w:t>
            </w:r>
            <w:r w:rsidR="00DC5DA8">
              <w:rPr>
                <w:rFonts w:ascii="Tahoma" w:hAnsi="Tahoma" w:cs="Tahoma"/>
                <w:b/>
                <w:bCs/>
                <w:sz w:val="24"/>
                <w:szCs w:val="24"/>
              </w:rPr>
              <w:t>Royal Parks Half Marathon</w:t>
            </w:r>
            <w:r w:rsidRPr="1A828E5B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on </w:t>
            </w:r>
            <w:r w:rsidR="00DC5DA8">
              <w:rPr>
                <w:rFonts w:ascii="Tahoma" w:hAnsi="Tahoma" w:cs="Tahoma"/>
                <w:b/>
                <w:bCs/>
                <w:sz w:val="24"/>
                <w:szCs w:val="24"/>
              </w:rPr>
              <w:t>Sunday 13</w:t>
            </w:r>
            <w:r w:rsidRPr="00DC5DA8" w:rsidR="00DC5DA8">
              <w:rPr>
                <w:rFonts w:ascii="Tahoma" w:hAnsi="Tahoma" w:cs="Tahoma"/>
                <w:b/>
                <w:bCs/>
                <w:sz w:val="24"/>
                <w:szCs w:val="24"/>
                <w:vertAlign w:val="superscript"/>
              </w:rPr>
              <w:t>th</w:t>
            </w:r>
            <w:r w:rsidR="00DC5DA8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October.</w:t>
            </w:r>
          </w:p>
          <w:p w:rsidRPr="00296861" w:rsidR="00241EA5" w:rsidP="7FF7769F" w:rsidRDefault="7FF7769F" w14:paraId="35A50474" w14:textId="6A7FBD34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7FF7769F">
              <w:rPr>
                <w:rFonts w:ascii="Tahoma" w:hAnsi="Tahoma" w:cs="Tahoma"/>
                <w:sz w:val="24"/>
                <w:szCs w:val="24"/>
              </w:rPr>
              <w:t xml:space="preserve">You’ll need to commit to training and </w:t>
            </w:r>
            <w:r w:rsidRPr="7FF7769F">
              <w:rPr>
                <w:rFonts w:ascii="Tahoma" w:hAnsi="Tahoma" w:cs="Tahoma"/>
                <w:b/>
                <w:bCs/>
                <w:sz w:val="24"/>
                <w:szCs w:val="24"/>
              </w:rPr>
              <w:t>running 13.1 miles, and raising £xx</w:t>
            </w:r>
            <w:r w:rsidRPr="7FF7769F">
              <w:rPr>
                <w:rFonts w:ascii="Tahoma" w:hAnsi="Tahoma" w:cs="Tahoma"/>
                <w:sz w:val="24"/>
                <w:szCs w:val="24"/>
              </w:rPr>
              <w:t xml:space="preserve"> The ASN fundraising team will be here along the way to support you, and on the big day!</w:t>
            </w:r>
            <w:r w:rsidRPr="7FF7769F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</w:t>
            </w:r>
          </w:p>
          <w:p w:rsidRPr="00296861" w:rsidR="00241EA5" w:rsidP="7B7B5183" w:rsidRDefault="7B7B5183" w14:paraId="3574A17F" w14:textId="0017A63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7B7B5183">
              <w:rPr>
                <w:rFonts w:ascii="Tahoma" w:hAnsi="Tahoma" w:cs="Tahoma"/>
                <w:sz w:val="24"/>
                <w:szCs w:val="24"/>
              </w:rPr>
              <w:t>Please</w:t>
            </w:r>
            <w:r w:rsidRPr="7B7B5183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fill out this form</w:t>
            </w:r>
            <w:r w:rsidRPr="7B7B5183">
              <w:rPr>
                <w:rFonts w:ascii="Tahoma" w:hAnsi="Tahoma" w:cs="Tahoma"/>
                <w:sz w:val="24"/>
                <w:szCs w:val="24"/>
              </w:rPr>
              <w:t xml:space="preserve"> and also provide a </w:t>
            </w:r>
            <w:r w:rsidRPr="7B7B5183">
              <w:rPr>
                <w:rFonts w:ascii="Tahoma" w:hAnsi="Tahoma" w:cs="Tahoma"/>
                <w:b/>
                <w:bCs/>
                <w:sz w:val="24"/>
                <w:szCs w:val="24"/>
              </w:rPr>
              <w:t>video/photo/picture/voice memo/other element</w:t>
            </w:r>
            <w:r w:rsidRPr="7B7B5183">
              <w:rPr>
                <w:rFonts w:ascii="Tahoma" w:hAnsi="Tahoma" w:cs="Tahoma"/>
                <w:sz w:val="24"/>
                <w:szCs w:val="24"/>
              </w:rPr>
              <w:t xml:space="preserve"> about why you should be ASN’s runner, and your plans for raising the money.</w:t>
            </w:r>
          </w:p>
          <w:p w:rsidR="00241EA5" w:rsidP="00616154" w:rsidRDefault="35964F35" w14:paraId="4E8EB144" w14:textId="2A7ABFA0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35964F35">
              <w:rPr>
                <w:rFonts w:ascii="Tahoma" w:hAnsi="Tahoma" w:cs="Tahoma"/>
                <w:sz w:val="24"/>
                <w:szCs w:val="24"/>
              </w:rPr>
              <w:t xml:space="preserve">Send your form and your media to </w:t>
            </w:r>
            <w:hyperlink r:id="rId11">
              <w:r w:rsidRPr="35964F35">
                <w:rPr>
                  <w:rStyle w:val="Hyperlink"/>
                  <w:rFonts w:ascii="Tahoma" w:hAnsi="Tahoma" w:cs="Tahoma"/>
                  <w:sz w:val="24"/>
                  <w:szCs w:val="24"/>
                </w:rPr>
                <w:t>community@asn.org.uk</w:t>
              </w:r>
            </w:hyperlink>
            <w:r w:rsidRPr="35964F35">
              <w:rPr>
                <w:rFonts w:ascii="Tahoma" w:hAnsi="Tahoma" w:cs="Tahoma"/>
                <w:sz w:val="24"/>
                <w:szCs w:val="24"/>
              </w:rPr>
              <w:t xml:space="preserve"> by </w:t>
            </w:r>
            <w:r w:rsidRPr="35964F35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17:00 on </w:t>
            </w:r>
            <w:r w:rsidR="00A46B91">
              <w:rPr>
                <w:rFonts w:ascii="Tahoma" w:hAnsi="Tahoma" w:cs="Tahoma"/>
                <w:b/>
                <w:bCs/>
                <w:sz w:val="24"/>
                <w:szCs w:val="24"/>
              </w:rPr>
              <w:t>Friday 3</w:t>
            </w:r>
            <w:r w:rsidRPr="00A46B91" w:rsidR="00A46B91">
              <w:rPr>
                <w:rFonts w:ascii="Tahoma" w:hAnsi="Tahoma" w:cs="Tahoma"/>
                <w:b/>
                <w:bCs/>
                <w:sz w:val="24"/>
                <w:szCs w:val="24"/>
                <w:vertAlign w:val="superscript"/>
              </w:rPr>
              <w:t>rd</w:t>
            </w:r>
            <w:r w:rsidR="00A46B91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May. </w:t>
            </w:r>
          </w:p>
          <w:p w:rsidRPr="00296861" w:rsidR="00A46B91" w:rsidP="60637E74" w:rsidRDefault="00A46B91" w14:paraId="6D16BAF6" w14:noSpellErr="1" w14:textId="4308CC9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60637E74" w:rsidR="60637E74">
              <w:rPr>
                <w:rFonts w:ascii="Tahoma" w:hAnsi="Tahoma" w:cs="Tahoma"/>
                <w:sz w:val="24"/>
                <w:szCs w:val="24"/>
              </w:rPr>
              <w:t>If your application is successful</w:t>
            </w:r>
            <w:r w:rsidRPr="60637E74" w:rsidR="60637E74">
              <w:rPr>
                <w:rFonts w:ascii="Tahoma" w:hAnsi="Tahoma" w:cs="Tahoma"/>
                <w:sz w:val="24"/>
                <w:szCs w:val="24"/>
              </w:rPr>
              <w:t>, payment of a</w:t>
            </w:r>
            <w:r w:rsidRPr="60637E74" w:rsidR="60637E74">
              <w:rPr>
                <w:rFonts w:ascii="Tahoma" w:hAnsi="Tahoma" w:cs="Tahoma"/>
                <w:b w:val="1"/>
                <w:bCs w:val="1"/>
                <w:sz w:val="24"/>
                <w:szCs w:val="24"/>
              </w:rPr>
              <w:t xml:space="preserve"> non- refundable £20 registration fee </w:t>
            </w:r>
            <w:r w:rsidRPr="60637E74" w:rsidR="60637E74">
              <w:rPr>
                <w:rFonts w:ascii="Tahoma" w:hAnsi="Tahoma" w:cs="Tahoma"/>
                <w:sz w:val="24"/>
                <w:szCs w:val="24"/>
              </w:rPr>
              <w:t>is required</w:t>
            </w:r>
          </w:p>
        </w:tc>
      </w:tr>
    </w:tbl>
    <w:p w:rsidR="00241EA5" w:rsidP="35964F35" w:rsidRDefault="00241EA5" w14:paraId="56F12839" w14:textId="77777777">
      <w:pPr>
        <w:rPr>
          <w:sz w:val="24"/>
          <w:szCs w:val="24"/>
        </w:rPr>
      </w:pPr>
      <w:bookmarkStart w:name="_GoBack" w:id="0"/>
      <w:bookmarkEnd w:id="0"/>
    </w:p>
    <w:tbl>
      <w:tblPr>
        <w:tblStyle w:val="TableGrid"/>
        <w:tblW w:w="0" w:type="auto"/>
        <w:tblBorders>
          <w:top w:val="single" w:color="525AA4" w:sz="4" w:space="0"/>
          <w:left w:val="single" w:color="525AA4" w:sz="4" w:space="0"/>
          <w:bottom w:val="single" w:color="525AA4" w:sz="4" w:space="0"/>
          <w:right w:val="single" w:color="525AA4" w:sz="4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3681"/>
        <w:gridCol w:w="5335"/>
      </w:tblGrid>
      <w:tr w:rsidRPr="00296861" w:rsidR="00872533" w:rsidTr="7FF7769F" w14:paraId="6ABF2F62" w14:textId="77777777">
        <w:tc>
          <w:tcPr>
            <w:tcW w:w="3681" w:type="dxa"/>
            <w:shd w:val="clear" w:color="auto" w:fill="B2B6D8"/>
          </w:tcPr>
          <w:p w:rsidRPr="00296861" w:rsidR="00296861" w:rsidP="35964F35" w:rsidRDefault="35964F35" w14:paraId="13A2665E" w14:textId="77777777">
            <w:pPr>
              <w:rPr>
                <w:rFonts w:ascii="Tahoma" w:hAnsi="Tahoma" w:cs="Tahoma"/>
                <w:sz w:val="24"/>
                <w:szCs w:val="24"/>
              </w:rPr>
            </w:pPr>
            <w:r w:rsidRPr="35964F35">
              <w:rPr>
                <w:rFonts w:ascii="Tahoma" w:hAnsi="Tahoma" w:cs="Tahoma"/>
                <w:sz w:val="24"/>
                <w:szCs w:val="24"/>
              </w:rPr>
              <w:t>Name</w:t>
            </w:r>
          </w:p>
        </w:tc>
        <w:tc>
          <w:tcPr>
            <w:tcW w:w="5335" w:type="dxa"/>
          </w:tcPr>
          <w:p w:rsidRPr="00296861" w:rsidR="00296861" w:rsidP="35964F35" w:rsidRDefault="00296861" w14:paraId="7825BB98" w14:textId="30ACF79C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Pr="00296861" w:rsidR="00872533" w:rsidTr="7FF7769F" w14:paraId="33C8A03D" w14:textId="77777777">
        <w:tc>
          <w:tcPr>
            <w:tcW w:w="3681" w:type="dxa"/>
            <w:shd w:val="clear" w:color="auto" w:fill="B2B6D8"/>
          </w:tcPr>
          <w:p w:rsidRPr="00296861" w:rsidR="00296861" w:rsidP="35964F35" w:rsidRDefault="35964F35" w14:paraId="069E3C1D" w14:textId="77777777">
            <w:pPr>
              <w:rPr>
                <w:rFonts w:ascii="Tahoma" w:hAnsi="Tahoma" w:cs="Tahoma"/>
                <w:sz w:val="24"/>
                <w:szCs w:val="24"/>
              </w:rPr>
            </w:pPr>
            <w:r w:rsidRPr="35964F35">
              <w:rPr>
                <w:rFonts w:ascii="Tahoma" w:hAnsi="Tahoma" w:cs="Tahoma"/>
                <w:sz w:val="24"/>
                <w:szCs w:val="24"/>
              </w:rPr>
              <w:t>Email</w:t>
            </w:r>
          </w:p>
        </w:tc>
        <w:tc>
          <w:tcPr>
            <w:tcW w:w="5335" w:type="dxa"/>
          </w:tcPr>
          <w:p w:rsidRPr="00296861" w:rsidR="00296861" w:rsidP="35964F35" w:rsidRDefault="00296861" w14:paraId="04EBB796" w14:textId="1DA9C025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Pr="00296861" w:rsidR="00872533" w:rsidTr="7FF7769F" w14:paraId="45A15804" w14:textId="77777777">
        <w:tc>
          <w:tcPr>
            <w:tcW w:w="3681" w:type="dxa"/>
            <w:shd w:val="clear" w:color="auto" w:fill="B2B6D8"/>
          </w:tcPr>
          <w:p w:rsidRPr="00296861" w:rsidR="00296861" w:rsidP="35964F35" w:rsidRDefault="35964F35" w14:paraId="44F2B448" w14:textId="77777777">
            <w:pPr>
              <w:rPr>
                <w:rFonts w:ascii="Tahoma" w:hAnsi="Tahoma" w:cs="Tahoma"/>
                <w:sz w:val="24"/>
                <w:szCs w:val="24"/>
              </w:rPr>
            </w:pPr>
            <w:r w:rsidRPr="35964F35">
              <w:rPr>
                <w:rFonts w:ascii="Tahoma" w:hAnsi="Tahoma" w:cs="Tahoma"/>
                <w:sz w:val="24"/>
                <w:szCs w:val="24"/>
              </w:rPr>
              <w:t>Telephone (Mobile)</w:t>
            </w:r>
          </w:p>
        </w:tc>
        <w:tc>
          <w:tcPr>
            <w:tcW w:w="5335" w:type="dxa"/>
          </w:tcPr>
          <w:p w:rsidRPr="00296861" w:rsidR="00296861" w:rsidP="00616154" w:rsidRDefault="00296861" w14:paraId="05216F75" w14:textId="4F66E33D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Pr="00296861" w:rsidR="00872533" w:rsidTr="7FF7769F" w14:paraId="4AAA769D" w14:textId="77777777">
        <w:tc>
          <w:tcPr>
            <w:tcW w:w="3681" w:type="dxa"/>
            <w:shd w:val="clear" w:color="auto" w:fill="B2B6D8"/>
          </w:tcPr>
          <w:p w:rsidRPr="00296861" w:rsidR="00DC5DA8" w:rsidP="35964F35" w:rsidRDefault="00DC5DA8" w14:paraId="2CCA93E4" w14:textId="0881DD4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Address</w:t>
            </w:r>
          </w:p>
        </w:tc>
        <w:tc>
          <w:tcPr>
            <w:tcW w:w="5335" w:type="dxa"/>
          </w:tcPr>
          <w:p w:rsidRPr="00296861" w:rsidR="00296861" w:rsidP="00616154" w:rsidRDefault="00296861" w14:paraId="47A4D9DB" w14:textId="52C5A1DC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Pr="00296861" w:rsidR="00241EA5" w:rsidTr="7FF7769F" w14:paraId="348A7608" w14:textId="77777777">
        <w:tc>
          <w:tcPr>
            <w:tcW w:w="3681" w:type="dxa"/>
            <w:shd w:val="clear" w:color="auto" w:fill="B2B6D8"/>
          </w:tcPr>
          <w:p w:rsidRPr="00296861" w:rsidR="00DC5DA8" w:rsidP="35964F35" w:rsidRDefault="35964F35" w14:paraId="0EEB2B69" w14:textId="791290AE">
            <w:pPr>
              <w:rPr>
                <w:rFonts w:ascii="Tahoma" w:hAnsi="Tahoma" w:cs="Tahoma"/>
                <w:sz w:val="24"/>
                <w:szCs w:val="24"/>
              </w:rPr>
            </w:pPr>
            <w:r w:rsidRPr="35964F35">
              <w:rPr>
                <w:rFonts w:ascii="Tahoma" w:hAnsi="Tahoma" w:cs="Tahoma"/>
                <w:sz w:val="24"/>
                <w:szCs w:val="24"/>
              </w:rPr>
              <w:t>Date of birth</w:t>
            </w:r>
          </w:p>
        </w:tc>
        <w:tc>
          <w:tcPr>
            <w:tcW w:w="5335" w:type="dxa"/>
          </w:tcPr>
          <w:p w:rsidRPr="00296861" w:rsidR="00296861" w:rsidP="35964F35" w:rsidRDefault="00296861" w14:paraId="30DD64F1" w14:textId="1F544BA7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35964F35" w:rsidTr="7FF7769F" w14:paraId="4903C157" w14:textId="77777777">
        <w:tc>
          <w:tcPr>
            <w:tcW w:w="3681" w:type="dxa"/>
            <w:shd w:val="clear" w:color="auto" w:fill="B2B6D8"/>
          </w:tcPr>
          <w:p w:rsidR="00DC5DA8" w:rsidP="35964F35" w:rsidRDefault="35964F35" w14:paraId="4F3800AA" w14:textId="584563A3">
            <w:pPr>
              <w:rPr>
                <w:rFonts w:ascii="Tahoma" w:hAnsi="Tahoma" w:cs="Tahoma"/>
                <w:sz w:val="24"/>
                <w:szCs w:val="24"/>
              </w:rPr>
            </w:pPr>
            <w:r w:rsidRPr="35964F35">
              <w:rPr>
                <w:rFonts w:ascii="Tahoma" w:hAnsi="Tahoma" w:cs="Tahoma"/>
                <w:sz w:val="24"/>
                <w:szCs w:val="24"/>
              </w:rPr>
              <w:t>Occupation</w:t>
            </w:r>
          </w:p>
        </w:tc>
        <w:tc>
          <w:tcPr>
            <w:tcW w:w="5335" w:type="dxa"/>
          </w:tcPr>
          <w:p w:rsidR="35964F35" w:rsidP="35964F35" w:rsidRDefault="35964F35" w14:paraId="3DEFD5F3" w14:textId="7CE604D5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35964F35" w:rsidTr="7FF7769F" w14:paraId="58D8E4FE" w14:textId="77777777">
        <w:tc>
          <w:tcPr>
            <w:tcW w:w="3681" w:type="dxa"/>
            <w:shd w:val="clear" w:color="auto" w:fill="B2B6D8"/>
          </w:tcPr>
          <w:p w:rsidR="35964F35" w:rsidP="35964F35" w:rsidRDefault="35964F35" w14:paraId="5FBBD7EF" w14:textId="77777777">
            <w:pPr>
              <w:rPr>
                <w:rFonts w:ascii="Tahoma" w:hAnsi="Tahoma" w:cs="Tahoma"/>
                <w:sz w:val="24"/>
                <w:szCs w:val="24"/>
              </w:rPr>
            </w:pPr>
            <w:r w:rsidRPr="35964F35">
              <w:rPr>
                <w:rFonts w:ascii="Tahoma" w:hAnsi="Tahoma" w:cs="Tahoma"/>
                <w:sz w:val="24"/>
                <w:szCs w:val="24"/>
              </w:rPr>
              <w:t>Employer</w:t>
            </w:r>
          </w:p>
          <w:p w:rsidR="00DC5DA8" w:rsidP="35964F35" w:rsidRDefault="00DC5DA8" w14:paraId="017358C1" w14:textId="4F3DCA18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335" w:type="dxa"/>
          </w:tcPr>
          <w:p w:rsidR="35964F35" w:rsidP="35964F35" w:rsidRDefault="35964F35" w14:paraId="0471660C" w14:textId="055A867C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35964F35" w:rsidTr="7FF7769F" w14:paraId="4878A327" w14:textId="77777777">
        <w:tc>
          <w:tcPr>
            <w:tcW w:w="3681" w:type="dxa"/>
            <w:shd w:val="clear" w:color="auto" w:fill="B2B6D8"/>
          </w:tcPr>
          <w:p w:rsidR="35964F35" w:rsidP="35964F35" w:rsidRDefault="35964F35" w14:paraId="0ACFC4C1" w14:textId="77777777">
            <w:pPr>
              <w:rPr>
                <w:rFonts w:ascii="Tahoma" w:hAnsi="Tahoma" w:cs="Tahoma"/>
                <w:sz w:val="24"/>
                <w:szCs w:val="24"/>
              </w:rPr>
            </w:pPr>
            <w:r w:rsidRPr="35964F35">
              <w:rPr>
                <w:rFonts w:ascii="Tahoma" w:hAnsi="Tahoma" w:cs="Tahoma"/>
                <w:sz w:val="24"/>
                <w:szCs w:val="24"/>
              </w:rPr>
              <w:t xml:space="preserve">Does your employer offer </w:t>
            </w:r>
            <w:proofErr w:type="gramStart"/>
            <w:r w:rsidRPr="35964F35">
              <w:rPr>
                <w:rFonts w:ascii="Tahoma" w:hAnsi="Tahoma" w:cs="Tahoma"/>
                <w:sz w:val="24"/>
                <w:szCs w:val="24"/>
              </w:rPr>
              <w:t>match-funding</w:t>
            </w:r>
            <w:proofErr w:type="gramEnd"/>
            <w:r w:rsidRPr="35964F35">
              <w:rPr>
                <w:rFonts w:ascii="Tahoma" w:hAnsi="Tahoma" w:cs="Tahoma"/>
                <w:sz w:val="24"/>
                <w:szCs w:val="24"/>
              </w:rPr>
              <w:t xml:space="preserve"> for fundraising?</w:t>
            </w:r>
          </w:p>
          <w:p w:rsidR="00DC5DA8" w:rsidP="35964F35" w:rsidRDefault="00DC5DA8" w14:paraId="6363D70B" w14:textId="343377A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335" w:type="dxa"/>
          </w:tcPr>
          <w:p w:rsidR="35964F35" w:rsidP="35964F35" w:rsidRDefault="35964F35" w14:paraId="56F7A0DA" w14:textId="67AA2501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35964F35" w:rsidTr="7FF7769F" w14:paraId="7EBA3AA8" w14:textId="77777777">
        <w:tc>
          <w:tcPr>
            <w:tcW w:w="3681" w:type="dxa"/>
            <w:shd w:val="clear" w:color="auto" w:fill="B2B6D8"/>
          </w:tcPr>
          <w:p w:rsidR="35964F35" w:rsidP="1A828E5B" w:rsidRDefault="1A828E5B" w14:paraId="6DE29D5C" w14:textId="77777777">
            <w:pPr>
              <w:rPr>
                <w:rFonts w:ascii="Tahoma" w:hAnsi="Tahoma" w:cs="Tahoma"/>
                <w:sz w:val="24"/>
                <w:szCs w:val="24"/>
              </w:rPr>
            </w:pPr>
            <w:r w:rsidRPr="1A828E5B">
              <w:rPr>
                <w:rFonts w:ascii="Tahoma" w:hAnsi="Tahoma" w:cs="Tahoma"/>
                <w:sz w:val="24"/>
                <w:szCs w:val="24"/>
              </w:rPr>
              <w:t>Have you previously supported ASN? If yes, please tell us more.</w:t>
            </w:r>
          </w:p>
          <w:p w:rsidR="00616154" w:rsidP="1A828E5B" w:rsidRDefault="00616154" w14:paraId="090989F6" w14:textId="2FC6FFB3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335" w:type="dxa"/>
          </w:tcPr>
          <w:p w:rsidR="35964F35" w:rsidP="00616154" w:rsidRDefault="35964F35" w14:paraId="3CD0D967" w14:textId="76085169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35964F35" w:rsidTr="7FF7769F" w14:paraId="1AE651B8" w14:textId="77777777">
        <w:tc>
          <w:tcPr>
            <w:tcW w:w="3681" w:type="dxa"/>
            <w:shd w:val="clear" w:color="auto" w:fill="B2B6D8"/>
          </w:tcPr>
          <w:p w:rsidR="00616154" w:rsidP="35964F35" w:rsidRDefault="35964F35" w14:paraId="29BBB840" w14:textId="77777777">
            <w:pPr>
              <w:rPr>
                <w:rFonts w:ascii="Tahoma" w:hAnsi="Tahoma" w:cs="Tahoma"/>
                <w:sz w:val="24"/>
                <w:szCs w:val="24"/>
              </w:rPr>
            </w:pPr>
            <w:r w:rsidRPr="35964F35">
              <w:rPr>
                <w:rFonts w:ascii="Tahoma" w:hAnsi="Tahoma" w:cs="Tahoma"/>
                <w:sz w:val="24"/>
                <w:szCs w:val="24"/>
              </w:rPr>
              <w:t xml:space="preserve">Have you previously raised funds for any other charities? </w:t>
            </w:r>
          </w:p>
          <w:p w:rsidR="00616154" w:rsidP="35964F35" w:rsidRDefault="00616154" w14:paraId="695E52DB" w14:textId="77777777">
            <w:pPr>
              <w:rPr>
                <w:rFonts w:ascii="Tahoma" w:hAnsi="Tahoma" w:cs="Tahoma"/>
                <w:sz w:val="24"/>
                <w:szCs w:val="24"/>
              </w:rPr>
            </w:pPr>
          </w:p>
          <w:p w:rsidR="35964F35" w:rsidP="35964F35" w:rsidRDefault="35964F35" w14:paraId="534AA668" w14:textId="77777777">
            <w:pPr>
              <w:rPr>
                <w:rFonts w:ascii="Tahoma" w:hAnsi="Tahoma" w:cs="Tahoma"/>
                <w:sz w:val="24"/>
                <w:szCs w:val="24"/>
              </w:rPr>
            </w:pPr>
            <w:r w:rsidRPr="35964F35">
              <w:rPr>
                <w:rFonts w:ascii="Tahoma" w:hAnsi="Tahoma" w:cs="Tahoma"/>
                <w:sz w:val="24"/>
                <w:szCs w:val="24"/>
              </w:rPr>
              <w:t xml:space="preserve">Again, if yes, please tell us more. </w:t>
            </w:r>
          </w:p>
          <w:p w:rsidR="00616154" w:rsidP="35964F35" w:rsidRDefault="00616154" w14:paraId="7373EDF0" w14:textId="21984366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335" w:type="dxa"/>
          </w:tcPr>
          <w:p w:rsidR="35964F35" w:rsidP="35964F35" w:rsidRDefault="35964F35" w14:paraId="20BCFC3C" w14:textId="74013888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35964F35" w:rsidTr="7FF7769F" w14:paraId="2401DCAE" w14:textId="77777777">
        <w:tc>
          <w:tcPr>
            <w:tcW w:w="3681" w:type="dxa"/>
            <w:shd w:val="clear" w:color="auto" w:fill="B2B6D8"/>
          </w:tcPr>
          <w:p w:rsidR="35964F35" w:rsidP="7FF7769F" w:rsidRDefault="7FF7769F" w14:paraId="26341CD6" w14:textId="749312CD">
            <w:pPr>
              <w:rPr>
                <w:rFonts w:ascii="Tahoma" w:hAnsi="Tahoma" w:cs="Tahoma"/>
                <w:sz w:val="24"/>
                <w:szCs w:val="24"/>
              </w:rPr>
            </w:pPr>
            <w:r w:rsidRPr="7FF7769F">
              <w:rPr>
                <w:rFonts w:ascii="Tahoma" w:hAnsi="Tahoma" w:cs="Tahoma"/>
                <w:sz w:val="24"/>
                <w:szCs w:val="24"/>
              </w:rPr>
              <w:t xml:space="preserve">Have you run a half marathon </w:t>
            </w:r>
            <w:r w:rsidRPr="7FF7769F">
              <w:rPr>
                <w:rFonts w:ascii="Tahoma" w:hAnsi="Tahoma" w:cs="Tahoma"/>
                <w:sz w:val="24"/>
                <w:szCs w:val="24"/>
              </w:rPr>
              <w:lastRenderedPageBreak/>
              <w:t xml:space="preserve">before? If not (which is fine!), please tell us a little about your current and past running experience. </w:t>
            </w:r>
          </w:p>
        </w:tc>
        <w:tc>
          <w:tcPr>
            <w:tcW w:w="5335" w:type="dxa"/>
          </w:tcPr>
          <w:p w:rsidR="35964F35" w:rsidP="00616154" w:rsidRDefault="00466592" w14:paraId="2D3270B8" w14:textId="31B04B6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lastRenderedPageBreak/>
              <w:t xml:space="preserve"> </w:t>
            </w:r>
          </w:p>
        </w:tc>
      </w:tr>
    </w:tbl>
    <w:p w:rsidR="00296861" w:rsidP="35964F35" w:rsidRDefault="00296861" w14:paraId="7CE04AF7" w14:textId="77777777">
      <w:pPr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FD70D1" w:rsidTr="60637E74" w14:paraId="529453EE" w14:textId="77777777">
        <w:tc>
          <w:tcPr>
            <w:tcW w:w="9242" w:type="dxa"/>
            <w:tcBorders>
              <w:top w:val="single" w:color="525AA4" w:sz="4" w:space="0"/>
              <w:left w:val="single" w:color="525AA4" w:sz="4" w:space="0"/>
              <w:bottom w:val="single" w:color="525AA4" w:sz="4" w:space="0"/>
              <w:right w:val="single" w:color="525AA4" w:sz="4" w:space="0"/>
            </w:tcBorders>
            <w:shd w:val="clear" w:color="auto" w:fill="B2B6D8"/>
            <w:tcMar/>
          </w:tcPr>
          <w:p w:rsidRPr="00A46B91" w:rsidR="00FD70D1" w:rsidP="60637E74" w:rsidRDefault="00A46B91" w14:paraId="5EF6BA95" w14:textId="4096FED0">
            <w:pPr>
              <w:rPr>
                <w:rFonts w:ascii="Tahoma" w:hAnsi="Tahoma" w:cs="Tahoma"/>
                <w:b w:val="1"/>
                <w:bCs w:val="1"/>
                <w:sz w:val="24"/>
                <w:szCs w:val="24"/>
              </w:rPr>
            </w:pPr>
            <w:r w:rsidRPr="60637E74" w:rsidR="60637E74">
              <w:rPr>
                <w:rFonts w:ascii="Tahoma" w:hAnsi="Tahoma" w:cs="Tahoma"/>
                <w:b w:val="1"/>
                <w:bCs w:val="1"/>
                <w:sz w:val="24"/>
                <w:szCs w:val="24"/>
              </w:rPr>
              <w:t xml:space="preserve">By paying your £20 non- refundable registration fee for a charity place with ASN for the Royal Parks Half Marathon, you confirm that you commit to raising a minimum of £400 for ASN. </w:t>
            </w:r>
            <w:r w:rsidRPr="60637E74" w:rsidR="60637E74">
              <w:rPr>
                <w:rFonts w:ascii="Tahoma" w:hAnsi="Tahoma" w:cs="Tahoma"/>
                <w:sz w:val="24"/>
                <w:szCs w:val="24"/>
              </w:rPr>
              <w:t xml:space="preserve">Please confirm that you will </w:t>
            </w:r>
            <w:r w:rsidRPr="60637E74" w:rsidR="60637E74">
              <w:rPr>
                <w:rFonts w:ascii="Tahoma" w:hAnsi="Tahoma" w:cs="Tahoma"/>
                <w:sz w:val="24"/>
                <w:szCs w:val="24"/>
              </w:rPr>
              <w:t xml:space="preserve">pay the registration fee and </w:t>
            </w:r>
            <w:r w:rsidRPr="60637E74" w:rsidR="60637E74">
              <w:rPr>
                <w:rFonts w:ascii="Tahoma" w:hAnsi="Tahoma" w:cs="Tahoma"/>
                <w:sz w:val="24"/>
                <w:szCs w:val="24"/>
              </w:rPr>
              <w:t xml:space="preserve">be able to meet the minimum target by signing or inserting your signature below:  </w:t>
            </w:r>
          </w:p>
          <w:p w:rsidR="00A46B91" w:rsidP="00A46B91" w:rsidRDefault="00A46B91" w14:paraId="3A60CA89" w14:textId="77777777">
            <w:pPr>
              <w:rPr>
                <w:rFonts w:ascii="Tahoma" w:hAnsi="Tahoma" w:cs="Tahoma"/>
                <w:sz w:val="24"/>
                <w:szCs w:val="24"/>
              </w:rPr>
            </w:pPr>
          </w:p>
          <w:p w:rsidRPr="00872533" w:rsidR="00A46B91" w:rsidP="00A46B91" w:rsidRDefault="00A46B91" w14:paraId="234D9095" w14:textId="0AE2230C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D70D1" w:rsidTr="60637E74" w14:paraId="6AC4E633" w14:textId="77777777">
        <w:tc>
          <w:tcPr>
            <w:tcW w:w="9242" w:type="dxa"/>
            <w:tcBorders>
              <w:top w:val="single" w:color="525AA4" w:sz="4" w:space="0"/>
              <w:left w:val="single" w:color="525AA4" w:sz="4" w:space="0"/>
              <w:bottom w:val="single" w:color="525AA4" w:sz="4" w:space="0"/>
              <w:right w:val="single" w:color="525AA4" w:sz="4" w:space="0"/>
            </w:tcBorders>
            <w:shd w:val="clear" w:color="auto" w:fill="auto"/>
            <w:tcMar/>
          </w:tcPr>
          <w:p w:rsidR="00FD70D1" w:rsidP="7FF7769F" w:rsidRDefault="7FF7769F" w14:paraId="1758451B" w14:textId="78928897">
            <w:pPr>
              <w:rPr>
                <w:rFonts w:ascii="Tahoma" w:hAnsi="Tahoma" w:cs="Tahoma"/>
                <w:sz w:val="24"/>
                <w:szCs w:val="24"/>
              </w:rPr>
            </w:pPr>
            <w:r w:rsidRPr="7FF7769F">
              <w:rPr>
                <w:rFonts w:ascii="Tahoma" w:hAnsi="Tahoma" w:cs="Tahoma"/>
                <w:sz w:val="24"/>
                <w:szCs w:val="24"/>
              </w:rPr>
              <w:t xml:space="preserve">I </w:t>
            </w:r>
            <w:r w:rsidRPr="7FF7769F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[enter name] </w:t>
            </w:r>
            <w:r w:rsidRPr="7FF7769F">
              <w:rPr>
                <w:rFonts w:ascii="Tahoma" w:hAnsi="Tahoma" w:cs="Tahoma"/>
                <w:sz w:val="24"/>
                <w:szCs w:val="24"/>
              </w:rPr>
              <w:t>confirm th</w:t>
            </w:r>
            <w:r w:rsidR="00A46B91">
              <w:rPr>
                <w:rFonts w:ascii="Tahoma" w:hAnsi="Tahoma" w:cs="Tahoma"/>
                <w:sz w:val="24"/>
                <w:szCs w:val="24"/>
              </w:rPr>
              <w:t>at I will pay a £20 non- refundable registration fee and raise a minimum of £400</w:t>
            </w:r>
            <w:r w:rsidRPr="7FF7769F">
              <w:rPr>
                <w:rFonts w:ascii="Tahoma" w:hAnsi="Tahoma" w:cs="Tahoma"/>
                <w:sz w:val="24"/>
                <w:szCs w:val="24"/>
              </w:rPr>
              <w:t xml:space="preserve"> if I am successful in securing an ASN Royal Parks Half Marathon 2019 place. </w:t>
            </w:r>
          </w:p>
        </w:tc>
      </w:tr>
    </w:tbl>
    <w:p w:rsidR="00FD70D1" w:rsidP="35964F35" w:rsidRDefault="00FD70D1" w14:paraId="44EC880F" w14:textId="77777777">
      <w:pPr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FD70D1" w:rsidTr="35964F35" w14:paraId="21ADD756" w14:textId="77777777">
        <w:tc>
          <w:tcPr>
            <w:tcW w:w="9242" w:type="dxa"/>
            <w:tcBorders>
              <w:top w:val="single" w:color="525AA4" w:sz="4" w:space="0"/>
              <w:left w:val="single" w:color="525AA4" w:sz="4" w:space="0"/>
              <w:bottom w:val="single" w:color="525AA4" w:sz="4" w:space="0"/>
              <w:right w:val="single" w:color="525AA4" w:sz="4" w:space="0"/>
            </w:tcBorders>
            <w:shd w:val="clear" w:color="auto" w:fill="B2B6D8"/>
          </w:tcPr>
          <w:p w:rsidRPr="00872533" w:rsidR="00FD70D1" w:rsidP="35964F35" w:rsidRDefault="35964F35" w14:paraId="4F506A53" w14:textId="7F8811F5">
            <w:pPr>
              <w:rPr>
                <w:rFonts w:ascii="Tahoma" w:hAnsi="Tahoma" w:cs="Tahoma"/>
                <w:sz w:val="24"/>
                <w:szCs w:val="24"/>
              </w:rPr>
            </w:pPr>
            <w:r w:rsidRPr="35964F35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Please tell us a bit about your plans for raising the minimum sponsorship. </w:t>
            </w:r>
            <w:r w:rsidRPr="35964F35">
              <w:rPr>
                <w:rFonts w:ascii="Tahoma" w:hAnsi="Tahoma" w:cs="Tahoma"/>
                <w:sz w:val="24"/>
                <w:szCs w:val="24"/>
              </w:rPr>
              <w:t xml:space="preserve">If you think you will raise more than the minimum, please let us know how much you think you will raise, and how. </w:t>
            </w:r>
          </w:p>
        </w:tc>
      </w:tr>
      <w:tr w:rsidR="00FD70D1" w:rsidTr="35964F35" w14:paraId="581C20FE" w14:textId="77777777">
        <w:tc>
          <w:tcPr>
            <w:tcW w:w="9242" w:type="dxa"/>
            <w:tcBorders>
              <w:top w:val="single" w:color="525AA4" w:sz="4" w:space="0"/>
              <w:left w:val="single" w:color="525AA4" w:sz="4" w:space="0"/>
              <w:bottom w:val="single" w:color="525AA4" w:sz="4" w:space="0"/>
              <w:right w:val="single" w:color="525AA4" w:sz="4" w:space="0"/>
            </w:tcBorders>
            <w:shd w:val="clear" w:color="auto" w:fill="auto"/>
          </w:tcPr>
          <w:p w:rsidRPr="00B26B7E" w:rsidR="00616154" w:rsidP="00616154" w:rsidRDefault="00616154" w14:paraId="6783812F" w14:textId="0440AD73">
            <w:pPr>
              <w:rPr>
                <w:rFonts w:ascii="Tahoma" w:hAnsi="Tahoma" w:cs="Tahoma"/>
                <w:i/>
                <w:sz w:val="24"/>
                <w:szCs w:val="24"/>
              </w:rPr>
            </w:pPr>
          </w:p>
          <w:p w:rsidRPr="00B26B7E" w:rsidR="00FD70D1" w:rsidP="35964F35" w:rsidRDefault="00FD70D1" w14:paraId="03A9F7DF" w14:textId="24BA96BF">
            <w:pPr>
              <w:rPr>
                <w:rFonts w:ascii="Tahoma" w:hAnsi="Tahoma" w:cs="Tahoma"/>
                <w:i/>
                <w:sz w:val="24"/>
                <w:szCs w:val="24"/>
              </w:rPr>
            </w:pPr>
          </w:p>
        </w:tc>
      </w:tr>
    </w:tbl>
    <w:p w:rsidR="00FD70D1" w:rsidP="35964F35" w:rsidRDefault="00FD70D1" w14:paraId="452B9BAD" w14:textId="77777777">
      <w:pPr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872533" w:rsidTr="7FF7769F" w14:paraId="3B822426" w14:textId="77777777">
        <w:tc>
          <w:tcPr>
            <w:tcW w:w="9242" w:type="dxa"/>
            <w:tcBorders>
              <w:top w:val="single" w:color="525AA4" w:sz="4" w:space="0"/>
              <w:left w:val="single" w:color="525AA4" w:sz="4" w:space="0"/>
              <w:bottom w:val="single" w:color="525AA4" w:sz="4" w:space="0"/>
              <w:right w:val="single" w:color="525AA4" w:sz="4" w:space="0"/>
            </w:tcBorders>
            <w:shd w:val="clear" w:color="auto" w:fill="B2B6D8"/>
          </w:tcPr>
          <w:p w:rsidRPr="00872533" w:rsidR="00872533" w:rsidP="7FF7769F" w:rsidRDefault="7FF7769F" w14:paraId="0D2F8A17" w14:textId="17DAAA59">
            <w:pPr>
              <w:rPr>
                <w:rFonts w:ascii="Tahoma" w:hAnsi="Tahoma" w:cs="Tahoma"/>
                <w:sz w:val="24"/>
                <w:szCs w:val="24"/>
              </w:rPr>
            </w:pPr>
            <w:r w:rsidRPr="7FF7769F">
              <w:rPr>
                <w:rFonts w:ascii="Tahoma" w:hAnsi="Tahoma" w:cs="Tahoma"/>
                <w:b/>
                <w:bCs/>
                <w:sz w:val="24"/>
                <w:szCs w:val="24"/>
              </w:rPr>
              <w:t>Please tell us your reasons for wanting to run the Royal Parks Half Marathon 2019 for ASN.</w:t>
            </w:r>
            <w:r w:rsidRPr="7FF7769F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</w:tr>
      <w:tr w:rsidR="00872533" w:rsidTr="7FF7769F" w14:paraId="2192233F" w14:textId="77777777">
        <w:tc>
          <w:tcPr>
            <w:tcW w:w="9242" w:type="dxa"/>
            <w:tcBorders>
              <w:top w:val="single" w:color="525AA4" w:sz="4" w:space="0"/>
              <w:left w:val="single" w:color="525AA4" w:sz="4" w:space="0"/>
              <w:bottom w:val="single" w:color="525AA4" w:sz="4" w:space="0"/>
              <w:right w:val="single" w:color="525AA4" w:sz="4" w:space="0"/>
            </w:tcBorders>
            <w:shd w:val="clear" w:color="auto" w:fill="auto"/>
          </w:tcPr>
          <w:p w:rsidRPr="009B7F75" w:rsidR="00616154" w:rsidP="00616154" w:rsidRDefault="00616154" w14:paraId="43C155B8" w14:textId="3CBF920A">
            <w:pPr>
              <w:rPr>
                <w:rFonts w:ascii="Tahoma" w:hAnsi="Tahoma" w:cs="Tahoma"/>
                <w:i/>
                <w:sz w:val="24"/>
                <w:szCs w:val="24"/>
              </w:rPr>
            </w:pPr>
          </w:p>
          <w:p w:rsidRPr="009B7F75" w:rsidR="00241EA5" w:rsidP="35964F35" w:rsidRDefault="00241EA5" w14:paraId="6CAB252D" w14:textId="404AD78A">
            <w:pPr>
              <w:rPr>
                <w:rFonts w:ascii="Tahoma" w:hAnsi="Tahoma" w:cs="Tahoma"/>
                <w:i/>
                <w:sz w:val="24"/>
                <w:szCs w:val="24"/>
              </w:rPr>
            </w:pPr>
          </w:p>
        </w:tc>
      </w:tr>
    </w:tbl>
    <w:p w:rsidR="00872533" w:rsidP="35964F35" w:rsidRDefault="00872533" w14:paraId="5158F81A" w14:textId="77777777">
      <w:pPr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872533" w:rsidTr="1A828E5B" w14:paraId="188A6910" w14:textId="77777777">
        <w:tc>
          <w:tcPr>
            <w:tcW w:w="9242" w:type="dxa"/>
            <w:tcBorders>
              <w:top w:val="single" w:color="525AA4" w:sz="4" w:space="0"/>
              <w:left w:val="single" w:color="525AA4" w:sz="4" w:space="0"/>
              <w:bottom w:val="single" w:color="525AA4" w:sz="4" w:space="0"/>
              <w:right w:val="single" w:color="525AA4" w:sz="4" w:space="0"/>
            </w:tcBorders>
            <w:shd w:val="clear" w:color="auto" w:fill="B2B6D8"/>
          </w:tcPr>
          <w:p w:rsidRPr="00872533" w:rsidR="00872533" w:rsidP="35964F35" w:rsidRDefault="1A828E5B" w14:paraId="5D660CF7" w14:textId="2A5D7483">
            <w:pPr>
              <w:spacing w:after="200" w:line="276" w:lineRule="auto"/>
            </w:pPr>
            <w:r w:rsidRPr="1A828E5B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Is there anything else you’d like us to know about you, your running, </w:t>
            </w:r>
            <w:proofErr w:type="gramStart"/>
            <w:r w:rsidRPr="1A828E5B">
              <w:rPr>
                <w:rFonts w:ascii="Tahoma" w:hAnsi="Tahoma" w:cs="Tahoma"/>
                <w:b/>
                <w:bCs/>
                <w:sz w:val="24"/>
                <w:szCs w:val="24"/>
              </w:rPr>
              <w:t>your</w:t>
            </w:r>
            <w:proofErr w:type="gramEnd"/>
            <w:r w:rsidRPr="1A828E5B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fundraising? </w:t>
            </w:r>
          </w:p>
          <w:p w:rsidRPr="00872533" w:rsidR="00872533" w:rsidP="35964F35" w:rsidRDefault="35964F35" w14:paraId="5D51DC88" w14:textId="6FEB8D03">
            <w:pPr>
              <w:spacing w:after="200" w:line="276" w:lineRule="auto"/>
              <w:rPr>
                <w:rFonts w:ascii="Tahoma" w:hAnsi="Tahoma" w:cs="Tahoma"/>
                <w:sz w:val="24"/>
                <w:szCs w:val="24"/>
              </w:rPr>
            </w:pPr>
            <w:r w:rsidRPr="35964F35">
              <w:rPr>
                <w:rFonts w:ascii="Tahoma" w:hAnsi="Tahoma" w:cs="Tahoma"/>
                <w:sz w:val="24"/>
                <w:szCs w:val="24"/>
              </w:rPr>
              <w:t xml:space="preserve">Please also let us know if you’d be interested in hearing about other challenge events for ASN, or if you have any other fundraising challenges you’d like to do. </w:t>
            </w:r>
          </w:p>
        </w:tc>
      </w:tr>
      <w:tr w:rsidR="00872533" w:rsidTr="1A828E5B" w14:paraId="098E9FAD" w14:textId="77777777">
        <w:tc>
          <w:tcPr>
            <w:tcW w:w="9242" w:type="dxa"/>
            <w:tcBorders>
              <w:top w:val="single" w:color="525AA4" w:sz="4" w:space="0"/>
              <w:left w:val="single" w:color="525AA4" w:sz="4" w:space="0"/>
              <w:bottom w:val="single" w:color="525AA4" w:sz="4" w:space="0"/>
              <w:right w:val="single" w:color="525AA4" w:sz="4" w:space="0"/>
            </w:tcBorders>
            <w:shd w:val="clear" w:color="auto" w:fill="auto"/>
          </w:tcPr>
          <w:p w:rsidR="009B7F75" w:rsidP="35964F35" w:rsidRDefault="009B7F75" w14:paraId="21278782" w14:textId="77777777">
            <w:pPr>
              <w:tabs>
                <w:tab w:val="left" w:pos="6521"/>
              </w:tabs>
              <w:spacing w:line="280" w:lineRule="atLeast"/>
              <w:rPr>
                <w:rFonts w:ascii="Tahoma" w:hAnsi="Tahoma" w:cs="Tahoma"/>
                <w:sz w:val="24"/>
                <w:szCs w:val="24"/>
              </w:rPr>
            </w:pPr>
          </w:p>
          <w:p w:rsidR="00616154" w:rsidP="35964F35" w:rsidRDefault="00616154" w14:paraId="1C526619" w14:textId="77777777">
            <w:pPr>
              <w:tabs>
                <w:tab w:val="left" w:pos="6521"/>
              </w:tabs>
              <w:spacing w:line="280" w:lineRule="atLeast"/>
              <w:rPr>
                <w:rFonts w:ascii="Tahoma" w:hAnsi="Tahoma" w:cs="Tahoma"/>
                <w:sz w:val="24"/>
                <w:szCs w:val="24"/>
              </w:rPr>
            </w:pPr>
          </w:p>
          <w:p w:rsidR="00241EA5" w:rsidP="35964F35" w:rsidRDefault="00241EA5" w14:paraId="25452EE7" w14:textId="2C7B21E3">
            <w:pPr>
              <w:tabs>
                <w:tab w:val="left" w:pos="6521"/>
              </w:tabs>
              <w:spacing w:line="280" w:lineRule="atLeast"/>
              <w:rPr>
                <w:rFonts w:ascii="Tahoma" w:hAnsi="Tahoma" w:cs="Tahoma"/>
                <w:sz w:val="24"/>
                <w:szCs w:val="24"/>
              </w:rPr>
            </w:pPr>
          </w:p>
          <w:p w:rsidR="00241EA5" w:rsidP="35964F35" w:rsidRDefault="00241EA5" w14:paraId="730E96B5" w14:textId="77777777">
            <w:pPr>
              <w:tabs>
                <w:tab w:val="left" w:pos="6521"/>
              </w:tabs>
              <w:spacing w:line="280" w:lineRule="atLeast"/>
              <w:rPr>
                <w:rFonts w:ascii="Tahoma" w:hAnsi="Tahoma" w:cs="Tahoma"/>
                <w:sz w:val="24"/>
                <w:szCs w:val="24"/>
              </w:rPr>
            </w:pPr>
          </w:p>
          <w:p w:rsidRPr="00682556" w:rsidR="00241EA5" w:rsidP="35964F35" w:rsidRDefault="00241EA5" w14:paraId="21B5DB96" w14:textId="77777777">
            <w:pPr>
              <w:tabs>
                <w:tab w:val="left" w:pos="6521"/>
              </w:tabs>
              <w:spacing w:line="280" w:lineRule="atLeast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872533" w:rsidP="35964F35" w:rsidRDefault="00872533" w14:paraId="1416A5FF" w14:textId="77777777">
      <w:pPr>
        <w:rPr>
          <w:rFonts w:ascii="Tahoma" w:hAnsi="Tahoma" w:cs="Tahoma"/>
          <w:sz w:val="24"/>
          <w:szCs w:val="24"/>
        </w:rPr>
      </w:pPr>
    </w:p>
    <w:p w:rsidRPr="00296861" w:rsidR="00872533" w:rsidP="35964F35" w:rsidRDefault="00872533" w14:paraId="0B3532AC" w14:textId="336A0461">
      <w:pPr>
        <w:jc w:val="center"/>
        <w:rPr>
          <w:rFonts w:ascii="Tahoma" w:hAnsi="Tahoma" w:cs="Tahoma"/>
          <w:sz w:val="24"/>
          <w:szCs w:val="24"/>
        </w:rPr>
      </w:pPr>
    </w:p>
    <w:sectPr w:rsidRPr="00296861" w:rsidR="00872533" w:rsidSect="00872533">
      <w:headerReference w:type="default" r:id="rId12"/>
      <w:footerReference w:type="default" r:id="rId13"/>
      <w:pgSz w:w="11906" w:h="16838" w:orient="portrait"/>
      <w:pgMar w:top="1440" w:right="1440" w:bottom="1440" w:left="1440" w:header="147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154" w:rsidP="00296861" w:rsidRDefault="00616154" w14:paraId="62184408" w14:textId="77777777">
      <w:pPr>
        <w:spacing w:after="0" w:line="240" w:lineRule="auto"/>
      </w:pPr>
      <w:r>
        <w:separator/>
      </w:r>
    </w:p>
  </w:endnote>
  <w:endnote w:type="continuationSeparator" w:id="0">
    <w:p w:rsidR="00616154" w:rsidP="00296861" w:rsidRDefault="00616154" w14:paraId="0251D4C3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154" w:rsidP="1A828E5B" w:rsidRDefault="00616154" w14:paraId="7BE87361" w14:textId="25063B49">
    <w:pPr>
      <w:pStyle w:val="Footer"/>
      <w:jc w:val="center"/>
      <w:rPr>
        <w:rFonts w:ascii="Tahoma" w:hAnsi="Tahoma" w:cs="Tahoma"/>
      </w:rPr>
    </w:pPr>
    <w:r w:rsidRPr="1A828E5B">
      <w:rPr>
        <w:rFonts w:ascii="Tahoma" w:hAnsi="Tahoma" w:cs="Tahoma"/>
      </w:rPr>
      <w:t xml:space="preserve">Please return this form to </w:t>
    </w:r>
    <w:hyperlink r:id="rId1">
      <w:r w:rsidRPr="1A828E5B">
        <w:rPr>
          <w:rStyle w:val="Hyperlink"/>
          <w:rFonts w:ascii="Tahoma" w:hAnsi="Tahoma" w:cs="Tahoma"/>
        </w:rPr>
        <w:t>community@asn.org.uk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154" w:rsidP="00296861" w:rsidRDefault="00616154" w14:paraId="3566C15C" w14:textId="77777777">
      <w:pPr>
        <w:spacing w:after="0" w:line="240" w:lineRule="auto"/>
      </w:pPr>
      <w:r>
        <w:separator/>
      </w:r>
    </w:p>
  </w:footnote>
  <w:footnote w:type="continuationSeparator" w:id="0">
    <w:p w:rsidR="00616154" w:rsidP="00296861" w:rsidRDefault="00616154" w14:paraId="4CA36EAA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p w:rsidR="00616154" w:rsidP="1A828E5B" w:rsidRDefault="00616154" w14:paraId="5CEE9305" w14:textId="49F9B342">
    <w:pPr>
      <w:pStyle w:val="Header"/>
    </w:pPr>
  </w:p>
  <w:p w:rsidR="00616154" w:rsidP="627F2DBD" w:rsidRDefault="00616154" w14:paraId="3983050B" w14:textId="64FBFA8E">
    <w:pPr>
      <w:pStyle w:val="Header"/>
    </w:pPr>
    <w:r>
      <w:rPr>
        <w:noProof/>
        <w:lang w:val="en-US"/>
      </w:rPr>
      <w:drawing>
        <wp:inline distT="0" distB="0" distL="0" distR="0" wp14:anchorId="493AF479" wp14:editId="282FC19B">
          <wp:extent cx="1905000" cy="1543050"/>
          <wp:effectExtent l="0" t="0" r="0" b="0"/>
          <wp:docPr id="2003873840" name="picture" title="Image result for abortion support netwo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1543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F7007"/>
    <w:multiLevelType w:val="hybridMultilevel"/>
    <w:tmpl w:val="276CC38A"/>
    <w:lvl w:ilvl="0" w:tplc="F74A81EA">
      <w:start w:val="6"/>
      <w:numFmt w:val="bullet"/>
      <w:lvlText w:val="-"/>
      <w:lvlJc w:val="left"/>
      <w:pPr>
        <w:ind w:left="720" w:hanging="360"/>
      </w:pPr>
      <w:rPr>
        <w:rFonts w:hint="default" w:ascii="Tahoma" w:hAnsi="Tahoma" w:cs="Tahoma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2ADD1253"/>
    <w:multiLevelType w:val="hybridMultilevel"/>
    <w:tmpl w:val="8E68BDF4"/>
    <w:lvl w:ilvl="0" w:tplc="90348F78">
      <w:start w:val="12"/>
      <w:numFmt w:val="bullet"/>
      <w:lvlText w:val="-"/>
      <w:lvlJc w:val="left"/>
      <w:pPr>
        <w:ind w:left="720" w:hanging="360"/>
      </w:pPr>
      <w:rPr>
        <w:rFonts w:hint="default" w:ascii="Tahoma" w:hAnsi="Tahoma" w:cs="Tahoma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5E4A0ABC"/>
    <w:multiLevelType w:val="hybridMultilevel"/>
    <w:tmpl w:val="9B9056C4"/>
    <w:lvl w:ilvl="0" w:tplc="BDFA95A0">
      <w:start w:val="1"/>
      <w:numFmt w:val="bullet"/>
      <w:lvlText w:val="-"/>
      <w:lvlJc w:val="left"/>
      <w:pPr>
        <w:ind w:left="720" w:hanging="360"/>
      </w:pPr>
      <w:rPr>
        <w:rFonts w:hint="default" w:ascii="Tahoma" w:hAnsi="Tahoma" w:cs="Tahoma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7109250D"/>
    <w:multiLevelType w:val="hybridMultilevel"/>
    <w:tmpl w:val="4D6CBA66"/>
    <w:lvl w:ilvl="0" w:tplc="F74A81EA">
      <w:start w:val="6"/>
      <w:numFmt w:val="bullet"/>
      <w:lvlText w:val="-"/>
      <w:lvlJc w:val="left"/>
      <w:pPr>
        <w:ind w:left="720" w:hanging="360"/>
      </w:pPr>
      <w:rPr>
        <w:rFonts w:hint="default" w:ascii="Tahoma" w:hAnsi="Tahoma" w:cs="Tahoma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713E3A44"/>
    <w:multiLevelType w:val="hybridMultilevel"/>
    <w:tmpl w:val="A65A3B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861"/>
    <w:rsid w:val="001221B4"/>
    <w:rsid w:val="00241EA5"/>
    <w:rsid w:val="002940BD"/>
    <w:rsid w:val="00296861"/>
    <w:rsid w:val="00466592"/>
    <w:rsid w:val="005525DE"/>
    <w:rsid w:val="00584718"/>
    <w:rsid w:val="00616154"/>
    <w:rsid w:val="00682556"/>
    <w:rsid w:val="007C5563"/>
    <w:rsid w:val="00872533"/>
    <w:rsid w:val="008D5F5E"/>
    <w:rsid w:val="00990DB4"/>
    <w:rsid w:val="009B7F75"/>
    <w:rsid w:val="00A46B91"/>
    <w:rsid w:val="00B26B7E"/>
    <w:rsid w:val="00B44FDB"/>
    <w:rsid w:val="00C1675C"/>
    <w:rsid w:val="00CE08A3"/>
    <w:rsid w:val="00DC5DA8"/>
    <w:rsid w:val="00F80E9A"/>
    <w:rsid w:val="00FD70D1"/>
    <w:rsid w:val="1A828E5B"/>
    <w:rsid w:val="35964F35"/>
    <w:rsid w:val="60637E74"/>
    <w:rsid w:val="627F2DBD"/>
    <w:rsid w:val="7B7B5183"/>
    <w:rsid w:val="7FF7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35327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6861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296861"/>
  </w:style>
  <w:style w:type="paragraph" w:styleId="Footer">
    <w:name w:val="footer"/>
    <w:basedOn w:val="Normal"/>
    <w:link w:val="FooterChar"/>
    <w:uiPriority w:val="99"/>
    <w:unhideWhenUsed/>
    <w:rsid w:val="00296861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296861"/>
  </w:style>
  <w:style w:type="table" w:styleId="TableGrid">
    <w:name w:val="Table Grid"/>
    <w:basedOn w:val="TableNormal"/>
    <w:uiPriority w:val="59"/>
    <w:rsid w:val="00296861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725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2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87253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1615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68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6861"/>
  </w:style>
  <w:style w:type="paragraph" w:styleId="Footer">
    <w:name w:val="footer"/>
    <w:basedOn w:val="Normal"/>
    <w:link w:val="FooterChar"/>
    <w:uiPriority w:val="99"/>
    <w:unhideWhenUsed/>
    <w:rsid w:val="002968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6861"/>
  </w:style>
  <w:style w:type="table" w:styleId="TableGrid">
    <w:name w:val="Table Grid"/>
    <w:basedOn w:val="TableNormal"/>
    <w:uiPriority w:val="59"/>
    <w:rsid w:val="002968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725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2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53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161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0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community@asn.org.uk" TargetMode="External" Id="rId11" /><Relationship Type="http://schemas.openxmlformats.org/officeDocument/2006/relationships/header" Target="header1.xml" Id="rId12" /><Relationship Type="http://schemas.openxmlformats.org/officeDocument/2006/relationships/footer" Target="footer1.xml" Id="rId13" /><Relationship Type="http://schemas.openxmlformats.org/officeDocument/2006/relationships/fontTable" Target="fontTable.xml" Id="rId14" /><Relationship Type="http://schemas.openxmlformats.org/officeDocument/2006/relationships/theme" Target="theme/theme1.xml" Id="rId15" /><Relationship Type="http://schemas.openxmlformats.org/officeDocument/2006/relationships/customXml" Target="../customXml/item1.xml" Id="rId1" /><Relationship Type="http://schemas.openxmlformats.org/officeDocument/2006/relationships/customXml" Target="../customXml/item2.xml" Id="rId2" /><Relationship Type="http://schemas.openxmlformats.org/officeDocument/2006/relationships/customXml" Target="../customXml/item3.xml" Id="rId3" /><Relationship Type="http://schemas.openxmlformats.org/officeDocument/2006/relationships/numbering" Target="numbering.xml" Id="rId4" /><Relationship Type="http://schemas.openxmlformats.org/officeDocument/2006/relationships/styles" Target="styles.xml" Id="rId5" /><Relationship Type="http://schemas.microsoft.com/office/2007/relationships/stylesWithEffects" Target="stylesWithEffects.xml" Id="rId6" /><Relationship Type="http://schemas.openxmlformats.org/officeDocument/2006/relationships/settings" Target="settings.xml" Id="rId7" /><Relationship Type="http://schemas.openxmlformats.org/officeDocument/2006/relationships/webSettings" Target="webSettings.xml" Id="rId8" /><Relationship Type="http://schemas.openxmlformats.org/officeDocument/2006/relationships/footnotes" Target="footnotes.xml" Id="rId9" /><Relationship Type="http://schemas.openxmlformats.org/officeDocument/2006/relationships/endnotes" Target="endnotes.xml" Id="rId10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mmunity@asn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6786C8DF9EAA4A90E0DBC84C6CF4E8" ma:contentTypeVersion="5" ma:contentTypeDescription="Create a new document." ma:contentTypeScope="" ma:versionID="c8ea863a2a815ef2a6c226b54858078b">
  <xsd:schema xmlns:xsd="http://www.w3.org/2001/XMLSchema" xmlns:xs="http://www.w3.org/2001/XMLSchema" xmlns:p="http://schemas.microsoft.com/office/2006/metadata/properties" xmlns:ns2="5e9a4795-887c-44ce-a6f3-97d59f6f4105" xmlns:ns3="2a7acb2a-915e-4124-ba66-448fc521304f" targetNamespace="http://schemas.microsoft.com/office/2006/metadata/properties" ma:root="true" ma:fieldsID="f0ea72d18835dfec128ed75e6f1dfecc" ns2:_="" ns3:_="">
    <xsd:import namespace="5e9a4795-887c-44ce-a6f3-97d59f6f4105"/>
    <xsd:import namespace="2a7acb2a-915e-4124-ba66-448fc521304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9a4795-887c-44ce-a6f3-97d59f6f410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7acb2a-915e-4124-ba66-448fc52130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e9a4795-887c-44ce-a6f3-97d59f6f4105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D849C303-288B-4B11-9E71-F6ECADE187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9a4795-887c-44ce-a6f3-97d59f6f4105"/>
    <ds:schemaRef ds:uri="2a7acb2a-915e-4124-ba66-448fc52130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96DC05-19DF-4D70-8F32-C0ED4C627E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B18E80-66E9-450D-90B1-C25D0C8015BB}">
  <ds:schemaRefs>
    <ds:schemaRef ds:uri="http://purl.org/dc/terms/"/>
    <ds:schemaRef ds:uri="http://schemas.microsoft.com/office/2006/documentManagement/types"/>
    <ds:schemaRef ds:uri="5e9a4795-887c-44ce-a6f3-97d59f6f4105"/>
    <ds:schemaRef ds:uri="http://purl.org/dc/elements/1.1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2a7acb2a-915e-4124-ba66-448fc521304f"/>
    <ds:schemaRef ds:uri="http://schemas.microsoft.com/office/2006/metadata/properties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Leni Morris</dc:creator>
  <lastModifiedBy>Lauren</lastModifiedBy>
  <revision>5</revision>
  <dcterms:created xsi:type="dcterms:W3CDTF">2019-02-26T20:44:00.0000000Z</dcterms:created>
  <dcterms:modified xsi:type="dcterms:W3CDTF">2019-02-27T19:20:06.6587028Z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0x010100496786C8DF9EAA4A90E0DBC84C6CF4E8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TemplateUrl">
    <vt:lpwstr/>
  </property>
</Properties>
</file>