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241EA5" w:rsidRPr="00296861" w:rsidTr="00241EA5">
        <w:tc>
          <w:tcPr>
            <w:tcW w:w="3681" w:type="dxa"/>
            <w:shd w:val="clear" w:color="auto" w:fill="B2B6D8"/>
          </w:tcPr>
          <w:p w:rsidR="00241EA5" w:rsidRPr="00296861" w:rsidRDefault="00241EA5" w:rsidP="00A637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Application for role of:</w:t>
            </w:r>
          </w:p>
        </w:tc>
        <w:tc>
          <w:tcPr>
            <w:tcW w:w="5335" w:type="dxa"/>
          </w:tcPr>
          <w:p w:rsidR="00241EA5" w:rsidRPr="00296861" w:rsidRDefault="00241EA5" w:rsidP="00A6377D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241EA5" w:rsidRDefault="00241EA5"/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</w:p>
        </w:tc>
        <w:tc>
          <w:tcPr>
            <w:tcW w:w="5335" w:type="dxa"/>
          </w:tcPr>
          <w:p w:rsidR="00296861" w:rsidRPr="00296861" w:rsidRDefault="00296861" w:rsidP="008D5F5E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Telephone (Mobile)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FD70D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241EA5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Skype Name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</w:tbl>
    <w:p w:rsidR="00296861" w:rsidRDefault="002968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FD70D1" w:rsidRPr="00872533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interested you about this role?</w:t>
            </w:r>
          </w:p>
        </w:tc>
      </w:tr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FD70D1" w:rsidRPr="00872533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  <w:r w:rsidRPr="00FD70D1">
              <w:rPr>
                <w:rFonts w:ascii="Tahoma" w:hAnsi="Tahoma" w:cs="Tahoma"/>
                <w:sz w:val="28"/>
                <w:szCs w:val="28"/>
              </w:rPr>
              <w:t>What are you hoping to get out of your time with ASN?</w:t>
            </w:r>
          </w:p>
        </w:tc>
      </w:tr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241E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Work/Volunteer History: Please describe any work or volunteer experience you have which is relevant to this role</w:t>
            </w:r>
          </w:p>
        </w:tc>
      </w:tr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682556" w:rsidRDefault="00682556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2533" w:rsidRDefault="0087253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241EA5" w:rsidP="00A637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Additional Information: With reference to the role description, please describe below how you match the essential (and desirable if applicable) criteria for this role</w:t>
            </w:r>
          </w:p>
        </w:tc>
      </w:tr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872533" w:rsidRDefault="00872533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682556" w:rsidRDefault="00682556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Pr="00682556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:rsidR="00872533" w:rsidRDefault="00872533">
      <w:pPr>
        <w:rPr>
          <w:rFonts w:ascii="Tahoma" w:hAnsi="Tahoma" w:cs="Tahoma"/>
        </w:rPr>
      </w:pPr>
    </w:p>
    <w:p w:rsidR="00872533" w:rsidRPr="00296861" w:rsidRDefault="00FD70D1" w:rsidP="00FD70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If you are successful in being shortlisted for this role, we will require details of two references.</w:t>
      </w:r>
    </w:p>
    <w:sectPr w:rsidR="00872533" w:rsidRPr="00296861" w:rsidSect="00872533">
      <w:headerReference w:type="default" r:id="rId7"/>
      <w:footerReference w:type="default" r:id="rId8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C6" w:rsidRDefault="00A62DC6" w:rsidP="00296861">
      <w:pPr>
        <w:spacing w:after="0" w:line="240" w:lineRule="auto"/>
      </w:pPr>
      <w:r>
        <w:separator/>
      </w:r>
    </w:p>
  </w:endnote>
  <w:endnote w:type="continuationSeparator" w:id="0">
    <w:p w:rsidR="00A62DC6" w:rsidRDefault="00A62DC6" w:rsidP="002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B4" w:rsidRPr="00990DB4" w:rsidRDefault="00990DB4" w:rsidP="00990DB4">
    <w:pPr>
      <w:pStyle w:val="Footer"/>
      <w:jc w:val="center"/>
      <w:rPr>
        <w:rFonts w:ascii="Tahoma" w:hAnsi="Tahoma" w:cs="Tahoma"/>
      </w:rPr>
    </w:pPr>
    <w:r w:rsidRPr="00990DB4">
      <w:rPr>
        <w:rFonts w:ascii="Tahoma" w:hAnsi="Tahoma" w:cs="Tahoma"/>
      </w:rPr>
      <w:t>Please return this form to volunteer@abortionsupport.org.uk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C6" w:rsidRDefault="00A62DC6" w:rsidP="00296861">
      <w:pPr>
        <w:spacing w:after="0" w:line="240" w:lineRule="auto"/>
      </w:pPr>
      <w:r>
        <w:separator/>
      </w:r>
    </w:p>
  </w:footnote>
  <w:footnote w:type="continuationSeparator" w:id="0">
    <w:p w:rsidR="00A62DC6" w:rsidRDefault="00A62DC6" w:rsidP="002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06" w:rsidRDefault="00694A06">
    <w:pPr>
      <w:pStyle w:val="Header"/>
      <w:rPr>
        <w:noProof/>
      </w:rPr>
    </w:pPr>
  </w:p>
  <w:p w:rsidR="00296861" w:rsidRDefault="00694A06">
    <w:pPr>
      <w:pStyle w:val="Header"/>
    </w:pPr>
    <w:r>
      <w:rPr>
        <w:noProof/>
      </w:rPr>
      <w:drawing>
        <wp:inline distT="0" distB="0" distL="0" distR="0">
          <wp:extent cx="579818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N-Facebook-Cover-Pho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2" t="26938" r="-1" b="26369"/>
                  <a:stretch/>
                </pic:blipFill>
                <pic:spPr bwMode="auto">
                  <a:xfrm>
                    <a:off x="0" y="0"/>
                    <a:ext cx="579818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61"/>
    <w:rsid w:val="001221B4"/>
    <w:rsid w:val="00241EA5"/>
    <w:rsid w:val="002940BD"/>
    <w:rsid w:val="00296861"/>
    <w:rsid w:val="00584718"/>
    <w:rsid w:val="00682556"/>
    <w:rsid w:val="00694A06"/>
    <w:rsid w:val="007C5563"/>
    <w:rsid w:val="00872533"/>
    <w:rsid w:val="008D5F5E"/>
    <w:rsid w:val="00990DB4"/>
    <w:rsid w:val="00A62DC6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C5BB3"/>
  <w15:chartTrackingRefBased/>
  <w15:docId w15:val="{1858B174-C1DB-4FCA-8C20-4C4F568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Morris</dc:creator>
  <cp:keywords/>
  <dc:description/>
  <cp:lastModifiedBy>Mara Clarke</cp:lastModifiedBy>
  <cp:revision>2</cp:revision>
  <dcterms:created xsi:type="dcterms:W3CDTF">2018-08-17T18:55:00Z</dcterms:created>
  <dcterms:modified xsi:type="dcterms:W3CDTF">2018-08-17T18:55:00Z</dcterms:modified>
</cp:coreProperties>
</file>