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241EA5" w:rsidRPr="00296861" w14:paraId="0565D49E" w14:textId="77777777" w:rsidTr="627F2DBD">
        <w:tc>
          <w:tcPr>
            <w:tcW w:w="3681" w:type="dxa"/>
            <w:shd w:val="clear" w:color="auto" w:fill="B2B6D8"/>
          </w:tcPr>
          <w:p w14:paraId="6D16BAF6" w14:textId="77777777" w:rsidR="00241EA5" w:rsidRPr="00296861" w:rsidRDefault="627F2DBD" w:rsidP="627F2DB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27F2DBD">
              <w:rPr>
                <w:rFonts w:ascii="Tahoma" w:hAnsi="Tahoma" w:cs="Tahoma"/>
                <w:sz w:val="28"/>
                <w:szCs w:val="28"/>
              </w:rPr>
              <w:t>Application for role of:</w:t>
            </w:r>
          </w:p>
        </w:tc>
        <w:tc>
          <w:tcPr>
            <w:tcW w:w="5335" w:type="dxa"/>
          </w:tcPr>
          <w:p w14:paraId="5EFFFFE4" w14:textId="77777777" w:rsidR="00241EA5" w:rsidRPr="00296861" w:rsidRDefault="00241EA5" w:rsidP="00786017">
            <w:pPr>
              <w:rPr>
                <w:rFonts w:ascii="Tahoma" w:hAnsi="Tahoma" w:cs="Tahoma"/>
              </w:rPr>
            </w:pPr>
          </w:p>
        </w:tc>
      </w:tr>
    </w:tbl>
    <w:p w14:paraId="56F12839" w14:textId="77777777" w:rsidR="00241EA5" w:rsidRDefault="00241EA5"/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872533" w:rsidRPr="00296861" w14:paraId="6ABF2F62" w14:textId="77777777" w:rsidTr="592ED4AE">
        <w:tc>
          <w:tcPr>
            <w:tcW w:w="3681" w:type="dxa"/>
            <w:shd w:val="clear" w:color="auto" w:fill="B2B6D8"/>
          </w:tcPr>
          <w:p w14:paraId="13A2665E" w14:textId="77777777" w:rsidR="00296861" w:rsidRPr="00296861" w:rsidRDefault="627F2DBD" w:rsidP="00FB48FE">
            <w:pPr>
              <w:rPr>
                <w:rFonts w:ascii="Tahoma" w:hAnsi="Tahoma" w:cs="Tahoma"/>
                <w:sz w:val="28"/>
                <w:szCs w:val="28"/>
              </w:rPr>
            </w:pPr>
            <w:r w:rsidRPr="627F2DBD"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5335" w:type="dxa"/>
          </w:tcPr>
          <w:p w14:paraId="7825BB98" w14:textId="77777777"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872533" w:rsidRPr="00296861" w14:paraId="33C8A03D" w14:textId="77777777" w:rsidTr="592ED4AE">
        <w:tc>
          <w:tcPr>
            <w:tcW w:w="3681" w:type="dxa"/>
            <w:shd w:val="clear" w:color="auto" w:fill="B2B6D8"/>
          </w:tcPr>
          <w:p w14:paraId="069E3C1D" w14:textId="5F34B2FF" w:rsidR="00296861" w:rsidRPr="00296861" w:rsidRDefault="00FB48FE" w:rsidP="00FB48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Pronouns</w:t>
            </w:r>
          </w:p>
        </w:tc>
        <w:tc>
          <w:tcPr>
            <w:tcW w:w="5335" w:type="dxa"/>
          </w:tcPr>
          <w:p w14:paraId="04EBB796" w14:textId="77777777" w:rsidR="00296861" w:rsidRPr="00296861" w:rsidRDefault="00296861" w:rsidP="008D5F5E">
            <w:pPr>
              <w:rPr>
                <w:rFonts w:ascii="Tahoma" w:hAnsi="Tahoma" w:cs="Tahoma"/>
              </w:rPr>
            </w:pPr>
          </w:p>
        </w:tc>
      </w:tr>
      <w:tr w:rsidR="00FB48FE" w:rsidRPr="00296861" w14:paraId="018D0A26" w14:textId="77777777" w:rsidTr="592ED4AE">
        <w:tc>
          <w:tcPr>
            <w:tcW w:w="3681" w:type="dxa"/>
            <w:shd w:val="clear" w:color="auto" w:fill="B2B6D8"/>
          </w:tcPr>
          <w:p w14:paraId="6814B131" w14:textId="6669D237" w:rsidR="00FB48FE" w:rsidRDefault="00FB48FE" w:rsidP="00FB48FE">
            <w:pPr>
              <w:tabs>
                <w:tab w:val="center" w:pos="1732"/>
                <w:tab w:val="right" w:pos="346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City of residence</w:t>
            </w:r>
          </w:p>
        </w:tc>
        <w:tc>
          <w:tcPr>
            <w:tcW w:w="5335" w:type="dxa"/>
          </w:tcPr>
          <w:p w14:paraId="7CDE91D1" w14:textId="77777777" w:rsidR="00FB48FE" w:rsidRPr="00296861" w:rsidRDefault="00FB48FE">
            <w:pPr>
              <w:rPr>
                <w:rFonts w:ascii="Tahoma" w:hAnsi="Tahoma" w:cs="Tahoma"/>
              </w:rPr>
            </w:pPr>
          </w:p>
        </w:tc>
      </w:tr>
      <w:tr w:rsidR="00FB48FE" w:rsidRPr="00296861" w14:paraId="5FDEEF2D" w14:textId="77777777" w:rsidTr="592ED4AE">
        <w:tc>
          <w:tcPr>
            <w:tcW w:w="3681" w:type="dxa"/>
            <w:shd w:val="clear" w:color="auto" w:fill="B2B6D8"/>
          </w:tcPr>
          <w:p w14:paraId="68E65214" w14:textId="3B13E852" w:rsidR="00FB48FE" w:rsidRDefault="00FB48FE" w:rsidP="00FB48FE">
            <w:pPr>
              <w:tabs>
                <w:tab w:val="center" w:pos="1732"/>
                <w:tab w:val="right" w:pos="3465"/>
              </w:tabs>
              <w:rPr>
                <w:rFonts w:ascii="Tahoma" w:hAnsi="Tahoma" w:cs="Tahoma"/>
                <w:sz w:val="28"/>
                <w:szCs w:val="28"/>
              </w:rPr>
            </w:pPr>
            <w:r w:rsidRPr="627F2DBD">
              <w:rPr>
                <w:rFonts w:ascii="Tahoma" w:hAnsi="Tahoma" w:cs="Tahoma"/>
                <w:sz w:val="28"/>
                <w:szCs w:val="28"/>
              </w:rPr>
              <w:t>Email</w:t>
            </w:r>
          </w:p>
        </w:tc>
        <w:tc>
          <w:tcPr>
            <w:tcW w:w="5335" w:type="dxa"/>
          </w:tcPr>
          <w:p w14:paraId="66E7A62D" w14:textId="77777777" w:rsidR="00FB48FE" w:rsidRPr="00296861" w:rsidRDefault="00FB48FE" w:rsidP="00FB48FE">
            <w:pPr>
              <w:rPr>
                <w:rFonts w:ascii="Tahoma" w:hAnsi="Tahoma" w:cs="Tahoma"/>
              </w:rPr>
            </w:pPr>
          </w:p>
        </w:tc>
      </w:tr>
      <w:tr w:rsidR="00FB48FE" w:rsidRPr="00296861" w14:paraId="6451AC37" w14:textId="77777777" w:rsidTr="592ED4AE">
        <w:tc>
          <w:tcPr>
            <w:tcW w:w="3681" w:type="dxa"/>
            <w:shd w:val="clear" w:color="auto" w:fill="B2B6D8"/>
          </w:tcPr>
          <w:p w14:paraId="5EB2D2DE" w14:textId="05C46E1B" w:rsidR="00FB48FE" w:rsidRDefault="00FB48FE" w:rsidP="00FB48FE">
            <w:pPr>
              <w:tabs>
                <w:tab w:val="center" w:pos="1732"/>
                <w:tab w:val="right" w:pos="346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Mobile </w:t>
            </w:r>
          </w:p>
        </w:tc>
        <w:tc>
          <w:tcPr>
            <w:tcW w:w="5335" w:type="dxa"/>
          </w:tcPr>
          <w:p w14:paraId="0D50802B" w14:textId="77777777" w:rsidR="00FB48FE" w:rsidRPr="00296861" w:rsidRDefault="00FB48FE" w:rsidP="00FB48FE">
            <w:pPr>
              <w:rPr>
                <w:rFonts w:ascii="Tahoma" w:hAnsi="Tahoma" w:cs="Tahoma"/>
              </w:rPr>
            </w:pPr>
          </w:p>
        </w:tc>
      </w:tr>
    </w:tbl>
    <w:p w14:paraId="78A97028" w14:textId="77777777" w:rsidR="00674AF6" w:rsidRDefault="00674AF6" w:rsidP="00674AF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4AF6" w14:paraId="287EE868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1740B57B" w14:textId="406AD810" w:rsidR="00674AF6" w:rsidRPr="00872533" w:rsidRDefault="00674AF6" w:rsidP="00CA6C3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did you hear about Abortion Support Network/Abortion Without Borders</w:t>
            </w:r>
            <w:r w:rsidR="00227B76">
              <w:rPr>
                <w:rFonts w:ascii="Tahoma" w:hAnsi="Tahoma" w:cs="Tahoma"/>
                <w:sz w:val="28"/>
                <w:szCs w:val="28"/>
              </w:rPr>
              <w:t>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674AF6" w14:paraId="247AA96A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27A6A484" w14:textId="77777777" w:rsidR="00674AF6" w:rsidRDefault="00674AF6" w:rsidP="00CA6C31">
            <w:pPr>
              <w:rPr>
                <w:rFonts w:ascii="Tahoma" w:hAnsi="Tahoma" w:cs="Tahoma"/>
              </w:rPr>
            </w:pPr>
          </w:p>
          <w:p w14:paraId="3F022169" w14:textId="77777777" w:rsidR="00674AF6" w:rsidRDefault="00674AF6" w:rsidP="00CA6C31">
            <w:pPr>
              <w:rPr>
                <w:rFonts w:ascii="Tahoma" w:hAnsi="Tahoma" w:cs="Tahoma"/>
              </w:rPr>
            </w:pPr>
          </w:p>
          <w:p w14:paraId="4FC8A198" w14:textId="77777777" w:rsidR="00674AF6" w:rsidRDefault="00674AF6" w:rsidP="00CA6C31">
            <w:pPr>
              <w:rPr>
                <w:rFonts w:ascii="Tahoma" w:hAnsi="Tahoma" w:cs="Tahoma"/>
              </w:rPr>
            </w:pPr>
          </w:p>
          <w:p w14:paraId="5EEC2600" w14:textId="77777777" w:rsidR="00674AF6" w:rsidRDefault="00674AF6" w:rsidP="00CA6C3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E4CF03F" w14:textId="77777777" w:rsidR="00674AF6" w:rsidRDefault="00674AF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70D1" w14:paraId="529453EE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234D9095" w14:textId="6B49F13A" w:rsidR="00FD70D1" w:rsidRPr="00872533" w:rsidRDefault="00803D45" w:rsidP="627F2DB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makes you want to volunteer with an abortion fund?</w:t>
            </w:r>
          </w:p>
        </w:tc>
      </w:tr>
      <w:tr w:rsidR="00FD70D1" w14:paraId="6AC4E633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29993E88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0A4DB98F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1F19D215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1758451B" w14:textId="77777777" w:rsidR="00FD70D1" w:rsidRDefault="00FD70D1" w:rsidP="0078601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4EC880F" w14:textId="77777777" w:rsidR="00FD70D1" w:rsidRDefault="00FD70D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70D1" w14:paraId="21ADD756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4F506A53" w14:textId="2A24AF2B" w:rsidR="00FD70D1" w:rsidRPr="00872533" w:rsidRDefault="00803D45" w:rsidP="627F2DB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specifically interested you in the role that you are applying for?</w:t>
            </w:r>
          </w:p>
        </w:tc>
      </w:tr>
      <w:tr w:rsidR="00FD70D1" w14:paraId="581C20FE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3352C562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69C59BD6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73C4072B" w14:textId="77777777" w:rsidR="00FD70D1" w:rsidRDefault="00FD70D1" w:rsidP="00786017">
            <w:pPr>
              <w:rPr>
                <w:rFonts w:ascii="Tahoma" w:hAnsi="Tahoma" w:cs="Tahoma"/>
              </w:rPr>
            </w:pPr>
          </w:p>
          <w:p w14:paraId="03A9F7DF" w14:textId="77777777" w:rsidR="00FD70D1" w:rsidRDefault="00FD70D1" w:rsidP="0078601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52B9BAD" w14:textId="77777777" w:rsidR="00FD70D1" w:rsidRDefault="00FD70D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2533" w14:paraId="3B822426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0D2F8A17" w14:textId="220615EE" w:rsidR="00872533" w:rsidRPr="00872533" w:rsidRDefault="627F2DBD" w:rsidP="627F2DBD">
            <w:pPr>
              <w:rPr>
                <w:rFonts w:ascii="Tahoma" w:hAnsi="Tahoma" w:cs="Tahoma"/>
                <w:sz w:val="28"/>
                <w:szCs w:val="28"/>
              </w:rPr>
            </w:pPr>
            <w:r w:rsidRPr="627F2DBD">
              <w:rPr>
                <w:rFonts w:ascii="Tahoma" w:hAnsi="Tahoma" w:cs="Tahoma"/>
                <w:sz w:val="28"/>
                <w:szCs w:val="28"/>
              </w:rPr>
              <w:t>Please describe any work or volunteer experience you have which is relevant to this role</w:t>
            </w:r>
            <w:r w:rsidR="004C552C">
              <w:rPr>
                <w:rFonts w:ascii="Tahoma" w:hAnsi="Tahoma" w:cs="Tahoma"/>
                <w:sz w:val="28"/>
                <w:szCs w:val="28"/>
              </w:rPr>
              <w:t xml:space="preserve">. Please include at least one example of a time you were able to be proactive/work independently. </w:t>
            </w:r>
          </w:p>
        </w:tc>
      </w:tr>
      <w:tr w:rsidR="00872533" w14:paraId="2192233F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668FF577" w14:textId="77777777" w:rsidR="00682556" w:rsidRDefault="00682556" w:rsidP="00682556">
            <w:pPr>
              <w:rPr>
                <w:rFonts w:ascii="Tahoma" w:hAnsi="Tahoma" w:cs="Tahoma"/>
              </w:rPr>
            </w:pPr>
          </w:p>
          <w:p w14:paraId="0B8C6F2F" w14:textId="77777777" w:rsidR="00241EA5" w:rsidRDefault="00241EA5" w:rsidP="00682556">
            <w:pPr>
              <w:rPr>
                <w:rFonts w:ascii="Tahoma" w:hAnsi="Tahoma" w:cs="Tahoma"/>
              </w:rPr>
            </w:pPr>
          </w:p>
          <w:p w14:paraId="4283E313" w14:textId="77777777" w:rsidR="00241EA5" w:rsidRDefault="00241EA5" w:rsidP="00682556">
            <w:pPr>
              <w:rPr>
                <w:rFonts w:ascii="Tahoma" w:hAnsi="Tahoma" w:cs="Tahoma"/>
              </w:rPr>
            </w:pPr>
          </w:p>
          <w:p w14:paraId="6CAB252D" w14:textId="77777777" w:rsidR="00241EA5" w:rsidRDefault="00241EA5" w:rsidP="0068255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158F81A" w14:textId="77777777" w:rsidR="00872533" w:rsidRDefault="0087253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2533" w14:paraId="188A6910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5D51DC88" w14:textId="6B360C7D" w:rsidR="00872533" w:rsidRPr="00872533" w:rsidRDefault="627F2DBD" w:rsidP="627F2DBD">
            <w:pPr>
              <w:rPr>
                <w:rFonts w:ascii="Tahoma" w:hAnsi="Tahoma" w:cs="Tahoma"/>
                <w:sz w:val="28"/>
                <w:szCs w:val="28"/>
              </w:rPr>
            </w:pPr>
            <w:r w:rsidRPr="627F2DBD">
              <w:rPr>
                <w:rFonts w:ascii="Tahoma" w:hAnsi="Tahoma" w:cs="Tahoma"/>
                <w:sz w:val="28"/>
                <w:szCs w:val="28"/>
              </w:rPr>
              <w:lastRenderedPageBreak/>
              <w:t>With reference to the role description, please describe below how you match the essential (and desirable if applicable) criteria for this role</w:t>
            </w:r>
          </w:p>
        </w:tc>
      </w:tr>
      <w:tr w:rsidR="00872533" w14:paraId="098E9FAD" w14:textId="77777777" w:rsidTr="627F2DB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426CA1BA" w14:textId="77777777" w:rsidR="00872533" w:rsidRDefault="00872533" w:rsidP="0087253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049A7423" w14:textId="77777777" w:rsidR="00682556" w:rsidRDefault="00682556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25452EE7" w14:textId="77777777" w:rsidR="00241EA5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730E96B5" w14:textId="77777777" w:rsidR="00241EA5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21B5DB96" w14:textId="77777777" w:rsidR="00241EA5" w:rsidRPr="00682556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14:paraId="5A1D16C1" w14:textId="77777777" w:rsidR="00004AE1" w:rsidRDefault="00004AE1" w:rsidP="00004AE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4AE1" w14:paraId="5461EEC3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28FEDC9B" w14:textId="04084725" w:rsidR="00004AE1" w:rsidRPr="00872533" w:rsidRDefault="00DE0906" w:rsidP="00CA6C3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How would you fit this role around your current commitments, e.g. paid work, education, family, etc.</w:t>
            </w:r>
          </w:p>
        </w:tc>
      </w:tr>
      <w:tr w:rsidR="00004AE1" w14:paraId="5A76A7FE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4C11A17B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18628A1E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17595DF8" w14:textId="77777777" w:rsidR="00004AE1" w:rsidRPr="00682556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14:paraId="2DA0804E" w14:textId="77777777" w:rsidR="00004AE1" w:rsidRDefault="00004AE1" w:rsidP="00004AE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4AE1" w14:paraId="685A5964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016705E8" w14:textId="71F1B4C2" w:rsidR="00004AE1" w:rsidRPr="00872533" w:rsidRDefault="004C552C" w:rsidP="00CA6C3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would you hope to get out of this role?</w:t>
            </w:r>
          </w:p>
        </w:tc>
      </w:tr>
      <w:tr w:rsidR="00004AE1" w14:paraId="4EAB1D03" w14:textId="77777777" w:rsidTr="00CA6C3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6D242F70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203CC663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5693909E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761FD044" w14:textId="77777777" w:rsidR="00004AE1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3D85BCDC" w14:textId="77777777" w:rsidR="00004AE1" w:rsidRPr="00682556" w:rsidRDefault="00004AE1" w:rsidP="00CA6C3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14:paraId="5EF78E5B" w14:textId="77777777" w:rsidR="00004AE1" w:rsidRDefault="00004AE1">
      <w:pPr>
        <w:rPr>
          <w:rFonts w:ascii="Tahoma" w:hAnsi="Tahoma" w:cs="Tahoma"/>
        </w:rPr>
      </w:pPr>
    </w:p>
    <w:p w14:paraId="0B3532AC" w14:textId="0ECAC3C0" w:rsidR="00872533" w:rsidRPr="00296861" w:rsidRDefault="627F2DBD" w:rsidP="627F2DBD">
      <w:pPr>
        <w:jc w:val="center"/>
        <w:rPr>
          <w:rFonts w:ascii="Tahoma" w:hAnsi="Tahoma" w:cs="Tahoma"/>
        </w:rPr>
      </w:pPr>
      <w:r w:rsidRPr="627F2DBD">
        <w:rPr>
          <w:rFonts w:ascii="Tahoma" w:hAnsi="Tahoma" w:cs="Tahoma"/>
        </w:rPr>
        <w:t xml:space="preserve">If you are successful in being shortlisted for this role, we will </w:t>
      </w:r>
      <w:r w:rsidR="00894C8A">
        <w:rPr>
          <w:rFonts w:ascii="Tahoma" w:hAnsi="Tahoma" w:cs="Tahoma"/>
        </w:rPr>
        <w:t xml:space="preserve">contact you for an interview and </w:t>
      </w:r>
      <w:r w:rsidRPr="627F2DBD">
        <w:rPr>
          <w:rFonts w:ascii="Tahoma" w:hAnsi="Tahoma" w:cs="Tahoma"/>
        </w:rPr>
        <w:t>require details of two references.</w:t>
      </w:r>
    </w:p>
    <w:sectPr w:rsidR="00872533" w:rsidRPr="00296861" w:rsidSect="00872533">
      <w:headerReference w:type="default" r:id="rId10"/>
      <w:footerReference w:type="default" r:id="rId11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84408" w14:textId="77777777" w:rsidR="00F80E9A" w:rsidRDefault="00F80E9A" w:rsidP="00296861">
      <w:pPr>
        <w:spacing w:after="0" w:line="240" w:lineRule="auto"/>
      </w:pPr>
      <w:r>
        <w:separator/>
      </w:r>
    </w:p>
  </w:endnote>
  <w:endnote w:type="continuationSeparator" w:id="0">
    <w:p w14:paraId="0251D4C3" w14:textId="77777777" w:rsidR="00F80E9A" w:rsidRDefault="00F80E9A" w:rsidP="00296861">
      <w:pPr>
        <w:spacing w:after="0" w:line="240" w:lineRule="auto"/>
      </w:pPr>
      <w:r>
        <w:continuationSeparator/>
      </w:r>
    </w:p>
  </w:endnote>
  <w:endnote w:type="continuationNotice" w:id="1">
    <w:p w14:paraId="4A57EB43" w14:textId="77777777" w:rsidR="00A522F4" w:rsidRDefault="00A52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5D4D" w14:textId="77777777" w:rsidR="00990DB4" w:rsidRPr="00990DB4" w:rsidRDefault="627F2DBD" w:rsidP="627F2DBD">
    <w:pPr>
      <w:pStyle w:val="Footer"/>
      <w:jc w:val="center"/>
      <w:rPr>
        <w:rFonts w:ascii="Tahoma" w:hAnsi="Tahoma" w:cs="Tahoma"/>
      </w:rPr>
    </w:pPr>
    <w:r w:rsidRPr="627F2DBD">
      <w:rPr>
        <w:rFonts w:ascii="Tahoma" w:hAnsi="Tahoma" w:cs="Tahoma"/>
      </w:rPr>
      <w:t>Please return this form to volunteer@abortionsupport.org.uk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6C15C" w14:textId="77777777" w:rsidR="00F80E9A" w:rsidRDefault="00F80E9A" w:rsidP="00296861">
      <w:pPr>
        <w:spacing w:after="0" w:line="240" w:lineRule="auto"/>
      </w:pPr>
      <w:r>
        <w:separator/>
      </w:r>
    </w:p>
  </w:footnote>
  <w:footnote w:type="continuationSeparator" w:id="0">
    <w:p w14:paraId="4CA36EAA" w14:textId="77777777" w:rsidR="00F80E9A" w:rsidRDefault="00F80E9A" w:rsidP="00296861">
      <w:pPr>
        <w:spacing w:after="0" w:line="240" w:lineRule="auto"/>
      </w:pPr>
      <w:r>
        <w:continuationSeparator/>
      </w:r>
    </w:p>
  </w:footnote>
  <w:footnote w:type="continuationNotice" w:id="1">
    <w:p w14:paraId="2E60DD33" w14:textId="77777777" w:rsidR="00A522F4" w:rsidRDefault="00A52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050B" w14:textId="6ADAA166" w:rsidR="627F2DBD" w:rsidRDefault="00FB48FE" w:rsidP="627F2DBD">
    <w:pPr>
      <w:pStyle w:val="Header"/>
    </w:pPr>
    <w:r>
      <w:rPr>
        <w:noProof/>
      </w:rPr>
      <w:drawing>
        <wp:inline distT="0" distB="0" distL="0" distR="0" wp14:anchorId="62CE24F8" wp14:editId="77B1D693">
          <wp:extent cx="5746750" cy="1051560"/>
          <wp:effectExtent l="0" t="0" r="635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" t="23928" b="21037"/>
                  <a:stretch/>
                </pic:blipFill>
                <pic:spPr bwMode="auto">
                  <a:xfrm>
                    <a:off x="0" y="0"/>
                    <a:ext cx="5746750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007"/>
    <w:multiLevelType w:val="hybridMultilevel"/>
    <w:tmpl w:val="276CC38A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1253"/>
    <w:multiLevelType w:val="hybridMultilevel"/>
    <w:tmpl w:val="8E68BDF4"/>
    <w:lvl w:ilvl="0" w:tplc="90348F78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ABC"/>
    <w:multiLevelType w:val="hybridMultilevel"/>
    <w:tmpl w:val="9B9056C4"/>
    <w:lvl w:ilvl="0" w:tplc="BDFA95A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250D"/>
    <w:multiLevelType w:val="hybridMultilevel"/>
    <w:tmpl w:val="4D6CBA66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861"/>
    <w:rsid w:val="00004AE1"/>
    <w:rsid w:val="001221B4"/>
    <w:rsid w:val="00227B76"/>
    <w:rsid w:val="00241EA5"/>
    <w:rsid w:val="002940BD"/>
    <w:rsid w:val="00296861"/>
    <w:rsid w:val="0041572A"/>
    <w:rsid w:val="004C552C"/>
    <w:rsid w:val="00584718"/>
    <w:rsid w:val="00674AF6"/>
    <w:rsid w:val="00682556"/>
    <w:rsid w:val="006A76F6"/>
    <w:rsid w:val="00786017"/>
    <w:rsid w:val="007C5563"/>
    <w:rsid w:val="00803D45"/>
    <w:rsid w:val="00830969"/>
    <w:rsid w:val="00872533"/>
    <w:rsid w:val="00894C8A"/>
    <w:rsid w:val="008961E4"/>
    <w:rsid w:val="008D5F5E"/>
    <w:rsid w:val="0093510D"/>
    <w:rsid w:val="00990DB4"/>
    <w:rsid w:val="00A522F4"/>
    <w:rsid w:val="00C1675C"/>
    <w:rsid w:val="00DE0906"/>
    <w:rsid w:val="00F80E9A"/>
    <w:rsid w:val="00FB48FE"/>
    <w:rsid w:val="00FD70D1"/>
    <w:rsid w:val="592ED4AE"/>
    <w:rsid w:val="627F2DBD"/>
    <w:rsid w:val="66D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532756"/>
  <w15:docId w15:val="{A4342894-798A-4A9C-A84F-A414453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47FB99D39E74BB0919A15D87231AA" ma:contentTypeVersion="11" ma:contentTypeDescription="Create a new document." ma:contentTypeScope="" ma:versionID="4ba97138c28b26a6cebb5b7f0b0aaa38">
  <xsd:schema xmlns:xsd="http://www.w3.org/2001/XMLSchema" xmlns:xs="http://www.w3.org/2001/XMLSchema" xmlns:p="http://schemas.microsoft.com/office/2006/metadata/properties" xmlns:ns2="5e9a4795-887c-44ce-a6f3-97d59f6f4105" xmlns:ns3="7f6dfe72-5c66-4b16-8a60-cca83748dc07" targetNamespace="http://schemas.microsoft.com/office/2006/metadata/properties" ma:root="true" ma:fieldsID="6012f82a9c22ff99d551dc9b812ee643" ns2:_="" ns3:_="">
    <xsd:import namespace="5e9a4795-887c-44ce-a6f3-97d59f6f4105"/>
    <xsd:import namespace="7f6dfe72-5c66-4b16-8a60-cca83748dc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4795-887c-44ce-a6f3-97d59f6f4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fe72-5c66-4b16-8a60-cca83748d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18E80-66E9-450D-90B1-C25D0C8015BB}">
  <ds:schemaRefs>
    <ds:schemaRef ds:uri="http://schemas.openxmlformats.org/package/2006/metadata/core-properties"/>
    <ds:schemaRef ds:uri="5e9a4795-887c-44ce-a6f3-97d59f6f410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7f6dfe72-5c66-4b16-8a60-cca83748dc0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396DC05-19DF-4D70-8F32-C0ED4C627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E80CD-3CEC-4C20-9748-77AE0BAF8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4795-887c-44ce-a6f3-97d59f6f4105"/>
    <ds:schemaRef ds:uri="7f6dfe72-5c66-4b16-8a60-cca83748d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Morris</dc:creator>
  <cp:keywords/>
  <cp:lastModifiedBy>Mara Clarke</cp:lastModifiedBy>
  <cp:revision>15</cp:revision>
  <dcterms:created xsi:type="dcterms:W3CDTF">2015-10-31T19:31:00Z</dcterms:created>
  <dcterms:modified xsi:type="dcterms:W3CDTF">2020-11-05T13:26:00Z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0x01010032A47FB99D39E74BB0919A15D87231AA</vt:lpwstr>
  </property>
</Properties>
</file>