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65" w:type="dxa"/>
        <w:tblBorders>
          <w:top w:val="single" w:color="525AA4" w:sz="4" w:space="0"/>
          <w:left w:val="single" w:color="525AA4" w:sz="4" w:space="0"/>
          <w:bottom w:val="single" w:color="525AA4" w:sz="4" w:space="0"/>
          <w:right w:val="single" w:color="525AA4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865"/>
      </w:tblGrid>
      <w:tr xmlns:wp14="http://schemas.microsoft.com/office/word/2010/wordml" w:rsidRPr="00296861" w:rsidR="00241EA5" w:rsidTr="7B7B5183" w14:paraId="0565D49E" wp14:textId="77777777">
        <w:tc>
          <w:tcPr>
            <w:tcW w:w="8865" w:type="dxa"/>
            <w:shd w:val="clear" w:color="auto" w:fill="B2B6D8"/>
            <w:tcMar/>
          </w:tcPr>
          <w:p w:rsidRPr="00296861" w:rsidR="00241EA5" w:rsidP="35964F35" w:rsidRDefault="00241EA5" wp14:noSpellErr="1" w14:paraId="49C4F201" wp14:textId="028467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name="_GoBack" w:id="0"/>
            <w:bookmarkEnd w:id="0"/>
            <w:r w:rsidRPr="35964F35" w:rsidR="35964F35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Yes, I’d like to run the London Marathon 2019 for Abortion Support Network!</w:t>
            </w:r>
          </w:p>
          <w:p w:rsidRPr="00296861" w:rsidR="00241EA5" w:rsidP="1A828E5B" w:rsidRDefault="00241EA5" w14:paraId="49F6063B" w14:noSpellErr="1" wp14:textId="4CE51808">
            <w:pPr>
              <w:pStyle w:val="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ASN has one charity ballot place for the </w:t>
            </w:r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London Marathon on Sunday 28</w:t>
            </w:r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April. </w:t>
            </w:r>
            <w:r w:rsidRPr="1A828E5B" w:rsidR="1A828E5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You</w:t>
            </w:r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r w:rsidRPr="1A828E5B" w:rsidR="1A828E5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will be ASN’s first</w:t>
            </w:r>
            <w:r w:rsidRPr="1A828E5B" w:rsidR="1A828E5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</w:t>
            </w:r>
            <w:r w:rsidRPr="1A828E5B" w:rsidR="1A828E5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ever</w:t>
            </w:r>
            <w:r w:rsidRPr="1A828E5B" w:rsidR="1A828E5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</w:t>
            </w:r>
            <w:r w:rsidRPr="1A828E5B" w:rsidR="1A828E5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London Marathon runner!</w:t>
            </w:r>
          </w:p>
          <w:p w:rsidRPr="00296861" w:rsidR="00241EA5" w:rsidP="1A828E5B" w:rsidRDefault="00241EA5" w14:paraId="35A50474" w14:noSpellErr="1" wp14:textId="21ABFAB7">
            <w:pPr>
              <w:pStyle w:val="Normal"/>
              <w:jc w:val="center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You’ll need to commit to training and </w:t>
            </w:r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running 26.2 </w:t>
            </w:r>
            <w:proofErr w:type="gramStart"/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miles, and</w:t>
            </w:r>
            <w:proofErr w:type="gramEnd"/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raising £1,500+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 The ASN fundraising team will be here along the way to support you, and on the big day!</w:t>
            </w:r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</w:p>
          <w:p w:rsidRPr="00296861" w:rsidR="00241EA5" w:rsidP="7B7B5183" w:rsidRDefault="00241EA5" w14:paraId="3574A17F" w14:noSpellErr="1" wp14:textId="0017A635">
            <w:pPr>
              <w:pStyle w:val="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7B7B5183" w:rsidR="7B7B5183">
              <w:rPr>
                <w:rFonts w:ascii="Tahoma" w:hAnsi="Tahoma" w:cs="Tahoma"/>
                <w:sz w:val="24"/>
                <w:szCs w:val="24"/>
              </w:rPr>
              <w:t>Please</w:t>
            </w:r>
            <w:r w:rsidRPr="7B7B5183" w:rsidR="7B7B5183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fill out this form</w:t>
            </w:r>
            <w:r w:rsidRPr="7B7B5183" w:rsidR="7B7B51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Pr="7B7B5183" w:rsidR="7B7B5183">
              <w:rPr>
                <w:rFonts w:ascii="Tahoma" w:hAnsi="Tahoma" w:cs="Tahoma"/>
                <w:sz w:val="24"/>
                <w:szCs w:val="24"/>
              </w:rPr>
              <w:t>and also</w:t>
            </w:r>
            <w:proofErr w:type="gramEnd"/>
            <w:r w:rsidRPr="7B7B5183" w:rsidR="7B7B5183">
              <w:rPr>
                <w:rFonts w:ascii="Tahoma" w:hAnsi="Tahoma" w:cs="Tahoma"/>
                <w:sz w:val="24"/>
                <w:szCs w:val="24"/>
              </w:rPr>
              <w:t xml:space="preserve"> provide a </w:t>
            </w:r>
            <w:r w:rsidRPr="7B7B5183" w:rsidR="7B7B5183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video/photo/picture/voice memo/other element</w:t>
            </w:r>
            <w:r w:rsidRPr="7B7B5183" w:rsidR="7B7B5183">
              <w:rPr>
                <w:rFonts w:ascii="Tahoma" w:hAnsi="Tahoma" w:cs="Tahoma"/>
                <w:sz w:val="24"/>
                <w:szCs w:val="24"/>
              </w:rPr>
              <w:t xml:space="preserve"> about why you should be ASN’s runner</w:t>
            </w:r>
            <w:r w:rsidRPr="7B7B5183" w:rsidR="7B7B5183">
              <w:rPr>
                <w:rFonts w:ascii="Tahoma" w:hAnsi="Tahoma" w:cs="Tahoma"/>
                <w:sz w:val="24"/>
                <w:szCs w:val="24"/>
              </w:rPr>
              <w:t>, and your plans for raising the money</w:t>
            </w:r>
            <w:r w:rsidRPr="7B7B5183" w:rsidR="7B7B5183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Pr="00296861" w:rsidR="00241EA5" w:rsidP="35964F35" w:rsidRDefault="00241EA5" w14:paraId="6D16BAF6" w14:noSpellErr="1" wp14:textId="6CB64736">
            <w:pPr>
              <w:pStyle w:val="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 xml:space="preserve">Send your form and your media to </w:t>
            </w:r>
            <w:hyperlink r:id="R616473dc3b6d4609">
              <w:r w:rsidRPr="35964F35" w:rsidR="35964F35">
                <w:rPr>
                  <w:rStyle w:val="Hyperlink"/>
                  <w:rFonts w:ascii="Tahoma" w:hAnsi="Tahoma" w:cs="Tahoma"/>
                  <w:sz w:val="24"/>
                  <w:szCs w:val="24"/>
                </w:rPr>
                <w:t>community@asn.org.uk</w:t>
              </w:r>
            </w:hyperlink>
            <w:r w:rsidRPr="35964F35" w:rsidR="35964F35">
              <w:rPr>
                <w:rFonts w:ascii="Tahoma" w:hAnsi="Tahoma" w:cs="Tahoma"/>
                <w:sz w:val="24"/>
                <w:szCs w:val="24"/>
              </w:rPr>
              <w:t xml:space="preserve"> by </w:t>
            </w:r>
            <w:r w:rsidRPr="35964F35" w:rsidR="35964F35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17:00 on Friday 14</w:t>
            </w:r>
            <w:r w:rsidRPr="35964F35" w:rsidR="35964F35">
              <w:rPr>
                <w:rFonts w:ascii="Tahoma" w:hAnsi="Tahoma" w:cs="Tahoma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35964F35" w:rsidR="35964F35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December</w:t>
            </w:r>
            <w:r w:rsidRPr="35964F35" w:rsidR="35964F35">
              <w:rPr>
                <w:rFonts w:ascii="Tahoma" w:hAnsi="Tahoma" w:cs="Tahoma"/>
                <w:sz w:val="24"/>
                <w:szCs w:val="24"/>
              </w:rPr>
              <w:t xml:space="preserve"> 2018</w:t>
            </w:r>
          </w:p>
        </w:tc>
      </w:tr>
    </w:tbl>
    <w:p xmlns:wp14="http://schemas.microsoft.com/office/word/2010/wordml" w:rsidR="00241EA5" w:rsidP="35964F35" w:rsidRDefault="00241EA5" w14:paraId="56F12839" wp14:textId="77777777" wp14:noSpellErr="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color="525AA4" w:sz="4" w:space="0"/>
          <w:left w:val="single" w:color="525AA4" w:sz="4" w:space="0"/>
          <w:bottom w:val="single" w:color="525AA4" w:sz="4" w:space="0"/>
          <w:right w:val="single" w:color="525AA4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xmlns:wp14="http://schemas.microsoft.com/office/word/2010/wordml" w:rsidRPr="00296861" w:rsidR="00872533" w:rsidTr="1A828E5B" w14:paraId="6ABF2F62" wp14:textId="77777777">
        <w:tc>
          <w:tcPr>
            <w:tcW w:w="3681" w:type="dxa"/>
            <w:shd w:val="clear" w:color="auto" w:fill="B2B6D8"/>
            <w:tcMar/>
          </w:tcPr>
          <w:p w:rsidRPr="00296861" w:rsidR="00296861" w:rsidP="35964F35" w:rsidRDefault="00241EA5" w14:paraId="13A2665E" wp14:textId="77777777" wp14:noSpellErr="1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5335" w:type="dxa"/>
            <w:tcMar/>
          </w:tcPr>
          <w:p w:rsidRPr="00296861" w:rsidR="00296861" w:rsidP="35964F35" w:rsidRDefault="00296861" w14:paraId="7825BB98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Pr="00296861" w:rsidR="00872533" w:rsidTr="1A828E5B" w14:paraId="33C8A03D" wp14:textId="77777777">
        <w:tc>
          <w:tcPr>
            <w:tcW w:w="3681" w:type="dxa"/>
            <w:shd w:val="clear" w:color="auto" w:fill="B2B6D8"/>
            <w:tcMar/>
          </w:tcPr>
          <w:p w:rsidRPr="00296861" w:rsidR="00296861" w:rsidP="35964F35" w:rsidRDefault="00241EA5" w14:paraId="069E3C1D" wp14:textId="77777777" wp14:noSpellErr="1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5335" w:type="dxa"/>
            <w:tcMar/>
          </w:tcPr>
          <w:p w:rsidRPr="00296861" w:rsidR="00296861" w:rsidP="35964F35" w:rsidRDefault="00296861" w14:paraId="04EBB796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Pr="00296861" w:rsidR="00872533" w:rsidTr="1A828E5B" w14:paraId="45A15804" wp14:textId="77777777">
        <w:tc>
          <w:tcPr>
            <w:tcW w:w="3681" w:type="dxa"/>
            <w:shd w:val="clear" w:color="auto" w:fill="B2B6D8"/>
            <w:tcMar/>
          </w:tcPr>
          <w:p w:rsidRPr="00296861" w:rsidR="00296861" w:rsidP="35964F35" w:rsidRDefault="00241EA5" w14:paraId="44F2B448" wp14:textId="77777777" wp14:noSpellErr="1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>Telephone (Mobile)</w:t>
            </w:r>
          </w:p>
        </w:tc>
        <w:tc>
          <w:tcPr>
            <w:tcW w:w="5335" w:type="dxa"/>
            <w:tcMar/>
          </w:tcPr>
          <w:p w:rsidRPr="00296861" w:rsidR="00296861" w:rsidP="35964F35" w:rsidRDefault="00296861" w14:paraId="05216F75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Pr="00296861" w:rsidR="00872533" w:rsidTr="1A828E5B" w14:paraId="4AAA769D" wp14:textId="77777777">
        <w:tc>
          <w:tcPr>
            <w:tcW w:w="3681" w:type="dxa"/>
            <w:shd w:val="clear" w:color="auto" w:fill="B2B6D8"/>
            <w:tcMar/>
          </w:tcPr>
          <w:p w:rsidRPr="00296861" w:rsidR="00296861" w:rsidP="35964F35" w:rsidRDefault="00FD70D1" w14:paraId="2CCA93E4" w14:noSpellErr="1" wp14:textId="674F34B4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5335" w:type="dxa"/>
            <w:tcMar/>
          </w:tcPr>
          <w:p w:rsidRPr="00296861" w:rsidR="00296861" w:rsidP="35964F35" w:rsidRDefault="00296861" w14:paraId="47A4D9DB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Pr="00296861" w:rsidR="00241EA5" w:rsidTr="1A828E5B" w14:paraId="348A7608" wp14:textId="77777777">
        <w:tc>
          <w:tcPr>
            <w:tcW w:w="3681" w:type="dxa"/>
            <w:shd w:val="clear" w:color="auto" w:fill="B2B6D8"/>
            <w:tcMar/>
          </w:tcPr>
          <w:p w:rsidRPr="00296861" w:rsidR="00296861" w:rsidP="35964F35" w:rsidRDefault="00241EA5" w14:paraId="0EEB2B69" w14:noSpellErr="1" wp14:textId="7AB24655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5335" w:type="dxa"/>
            <w:tcMar/>
          </w:tcPr>
          <w:p w:rsidRPr="00296861" w:rsidR="00296861" w:rsidP="35964F35" w:rsidRDefault="00296861" w14:paraId="30DD64F1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1A828E5B" w14:paraId="4903C157">
        <w:tc>
          <w:tcPr>
            <w:tcW w:w="3681" w:type="dxa"/>
            <w:shd w:val="clear" w:color="auto" w:fill="B2B6D8"/>
            <w:tcMar/>
          </w:tcPr>
          <w:p w:rsidR="35964F35" w:rsidP="35964F35" w:rsidRDefault="35964F35" w14:noSpellErr="1" w14:paraId="4F3800AA" w14:textId="0B1AFC3F"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>Occupation</w:t>
            </w:r>
          </w:p>
        </w:tc>
        <w:tc>
          <w:tcPr>
            <w:tcW w:w="5335" w:type="dxa"/>
            <w:tcMar/>
          </w:tcPr>
          <w:p w:rsidR="35964F35" w:rsidP="35964F35" w:rsidRDefault="35964F35" w14:paraId="3DEFD5F3" w14:textId="044E1D94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1A828E5B" w14:paraId="58D8E4FE">
        <w:tc>
          <w:tcPr>
            <w:tcW w:w="3681" w:type="dxa"/>
            <w:shd w:val="clear" w:color="auto" w:fill="B2B6D8"/>
            <w:tcMar/>
          </w:tcPr>
          <w:p w:rsidR="35964F35" w:rsidP="35964F35" w:rsidRDefault="35964F35" w14:noSpellErr="1" w14:paraId="017358C1" w14:textId="4F3DCA18"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>Employer</w:t>
            </w:r>
          </w:p>
        </w:tc>
        <w:tc>
          <w:tcPr>
            <w:tcW w:w="5335" w:type="dxa"/>
            <w:tcMar/>
          </w:tcPr>
          <w:p w:rsidR="35964F35" w:rsidP="35964F35" w:rsidRDefault="35964F35" w14:paraId="0471660C" w14:textId="4D30E7E2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1A828E5B" w14:paraId="4878A327">
        <w:tc>
          <w:tcPr>
            <w:tcW w:w="3681" w:type="dxa"/>
            <w:shd w:val="clear" w:color="auto" w:fill="B2B6D8"/>
            <w:tcMar/>
          </w:tcPr>
          <w:p w:rsidR="35964F35" w:rsidP="35964F35" w:rsidRDefault="35964F35" w14:noSpellErr="1" w14:paraId="6363D70B" w14:textId="343377A5"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>Does your employer offer match-funding for fundraising?</w:t>
            </w:r>
          </w:p>
        </w:tc>
        <w:tc>
          <w:tcPr>
            <w:tcW w:w="5335" w:type="dxa"/>
            <w:tcMar/>
          </w:tcPr>
          <w:p w:rsidR="35964F35" w:rsidP="35964F35" w:rsidRDefault="35964F35" w14:paraId="56F7A0DA" w14:textId="37D68D39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1A828E5B" w14:paraId="7EBA3AA8">
        <w:tc>
          <w:tcPr>
            <w:tcW w:w="3681" w:type="dxa"/>
            <w:shd w:val="clear" w:color="auto" w:fill="B2B6D8"/>
            <w:tcMar/>
          </w:tcPr>
          <w:p w:rsidR="35964F35" w:rsidP="1A828E5B" w:rsidRDefault="35964F35" w14:paraId="090989F6" w14:noSpellErr="1" w14:textId="2FC6FFB3"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Have you previously 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>s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>upported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 ASN? If yes, please tell us more.</w:t>
            </w:r>
          </w:p>
        </w:tc>
        <w:tc>
          <w:tcPr>
            <w:tcW w:w="5335" w:type="dxa"/>
            <w:tcMar/>
          </w:tcPr>
          <w:p w:rsidR="35964F35" w:rsidP="35964F35" w:rsidRDefault="35964F35" w14:paraId="3CD0D967" w14:textId="45C60EC3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1A828E5B" w14:paraId="1AE651B8">
        <w:tc>
          <w:tcPr>
            <w:tcW w:w="3681" w:type="dxa"/>
            <w:shd w:val="clear" w:color="auto" w:fill="B2B6D8"/>
            <w:tcMar/>
          </w:tcPr>
          <w:p w:rsidR="35964F35" w:rsidP="35964F35" w:rsidRDefault="35964F35" w14:noSpellErr="1" w14:paraId="7373EDF0" w14:textId="3566AF1A"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 xml:space="preserve">Have you previously raised funds for any other charities? Again, if yes, please tell us more. </w:t>
            </w:r>
          </w:p>
        </w:tc>
        <w:tc>
          <w:tcPr>
            <w:tcW w:w="5335" w:type="dxa"/>
            <w:tcMar/>
          </w:tcPr>
          <w:p w:rsidR="35964F35" w:rsidP="35964F35" w:rsidRDefault="35964F35" w14:paraId="20BCFC3C" w14:textId="3D66A676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1A828E5B" w14:paraId="2401DCAE">
        <w:tc>
          <w:tcPr>
            <w:tcW w:w="3681" w:type="dxa"/>
            <w:shd w:val="clear" w:color="auto" w:fill="B2B6D8"/>
            <w:tcMar/>
          </w:tcPr>
          <w:p w:rsidR="35964F35" w:rsidP="1A828E5B" w:rsidRDefault="35964F35" w14:paraId="26341CD6" w14:noSpellErr="1" w14:textId="060F7485">
            <w:pPr>
              <w:pStyle w:val="Normal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Have you run a marathon before? If not (which is fine!), please tell us a little about your current 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and past 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running experience. </w:t>
            </w:r>
          </w:p>
        </w:tc>
        <w:tc>
          <w:tcPr>
            <w:tcW w:w="5335" w:type="dxa"/>
            <w:tcMar/>
          </w:tcPr>
          <w:p w:rsidR="35964F35" w:rsidP="35964F35" w:rsidRDefault="35964F35" w14:paraId="2D3270B8" w14:textId="39F7999D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xmlns:wp14="http://schemas.microsoft.com/office/word/2010/wordml" w:rsidR="00296861" w:rsidP="35964F35" w:rsidRDefault="00296861" w14:paraId="7CE04AF7" wp14:textId="77777777" wp14:noSpellErr="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="00FD70D1" w:rsidTr="1A828E5B" w14:paraId="529453EE" wp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B2B6D8"/>
            <w:tcMar/>
          </w:tcPr>
          <w:p w:rsidRPr="00872533" w:rsidR="00FD70D1" w:rsidP="35964F35" w:rsidRDefault="00FD70D1" w14:paraId="234D9095" w14:noSpellErr="1" wp14:textId="1498BE16">
            <w:pPr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T</w:t>
            </w:r>
            <w:r w:rsidRPr="35964F35" w:rsidR="35964F35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he sponsorship pledge for the London Marathon place is £1,500.</w:t>
            </w:r>
            <w:r w:rsidRPr="35964F35" w:rsidR="35964F35">
              <w:rPr>
                <w:rFonts w:ascii="Tahoma" w:hAnsi="Tahoma" w:cs="Tahoma"/>
                <w:sz w:val="24"/>
                <w:szCs w:val="24"/>
              </w:rPr>
              <w:t xml:space="preserve"> Please confirm that you will be able to meet the minimum target by signing or inserting your signature below:  </w:t>
            </w:r>
          </w:p>
        </w:tc>
      </w:tr>
      <w:tr xmlns:wp14="http://schemas.microsoft.com/office/word/2010/wordml" w:rsidR="00FD70D1" w:rsidTr="1A828E5B" w14:paraId="6AC4E633" wp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auto"/>
            <w:tcMar/>
          </w:tcPr>
          <w:p w:rsidR="00FD70D1" w:rsidP="1A828E5B" w:rsidRDefault="00FD70D1" w14:paraId="1758451B" w14:noSpellErr="1" wp14:textId="208FD3F3">
            <w:pPr>
              <w:pStyle w:val="Normal"/>
              <w:rPr>
                <w:rFonts w:ascii="Tahoma" w:hAnsi="Tahoma" w:cs="Tahoma"/>
                <w:sz w:val="24"/>
                <w:szCs w:val="24"/>
              </w:rPr>
            </w:pP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[INSERT NAME]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 confirm that I will raise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>a minimum of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1A828E5B" w:rsidR="1A828E5B">
              <w:rPr>
                <w:rFonts w:ascii="Tahoma" w:hAnsi="Tahoma" w:cs="Tahoma"/>
                <w:sz w:val="24"/>
                <w:szCs w:val="24"/>
              </w:rPr>
              <w:t xml:space="preserve">£1,500 if I am successful in securing ASN’s London Marathon 2019 place. </w:t>
            </w:r>
          </w:p>
        </w:tc>
      </w:tr>
    </w:tbl>
    <w:p xmlns:wp14="http://schemas.microsoft.com/office/word/2010/wordml" w:rsidR="00FD70D1" w:rsidP="35964F35" w:rsidRDefault="00FD70D1" w14:paraId="44EC880F" wp14:textId="77777777" wp14:noSpellErr="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="00FD70D1" w:rsidTr="35964F35" w14:paraId="21ADD756" wp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B2B6D8"/>
            <w:tcMar/>
          </w:tcPr>
          <w:p w:rsidRPr="00872533" w:rsidR="00FD70D1" w:rsidP="35964F35" w:rsidRDefault="00FD70D1" w14:paraId="4F506A53" w14:noSpellErr="1" wp14:textId="7F8811F5">
            <w:pPr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Please tell us a bit about your plans for raising the minimum sponsorship. </w:t>
            </w:r>
            <w:r w:rsidRPr="35964F35" w:rsidR="35964F35">
              <w:rPr>
                <w:rFonts w:ascii="Tahoma" w:hAnsi="Tahoma" w:cs="Tahoma"/>
                <w:sz w:val="24"/>
                <w:szCs w:val="24"/>
              </w:rPr>
              <w:t xml:space="preserve">If you think you will raise more than the minimum, please let us know how much you think you will raise, and how. </w:t>
            </w:r>
          </w:p>
        </w:tc>
      </w:tr>
      <w:tr xmlns:wp14="http://schemas.microsoft.com/office/word/2010/wordml" w:rsidR="00FD70D1" w:rsidTr="35964F35" w14:paraId="581C20FE" wp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auto"/>
            <w:tcMar/>
          </w:tcPr>
          <w:p w:rsidR="00FD70D1" w:rsidP="35964F35" w:rsidRDefault="00FD70D1" w14:paraId="3352C562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D70D1" w:rsidP="35964F35" w:rsidRDefault="00FD70D1" w14:paraId="69C59BD6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D70D1" w:rsidP="35964F35" w:rsidRDefault="00FD70D1" w14:paraId="73C4072B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D70D1" w:rsidP="35964F35" w:rsidRDefault="00FD70D1" w14:paraId="03A9F7DF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xmlns:wp14="http://schemas.microsoft.com/office/word/2010/wordml" w:rsidR="00FD70D1" w:rsidP="35964F35" w:rsidRDefault="00FD70D1" w14:paraId="452B9BAD" wp14:textId="77777777" wp14:noSpellErr="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="00872533" w:rsidTr="35964F35" w14:paraId="3B822426" wp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B2B6D8"/>
            <w:tcMar/>
          </w:tcPr>
          <w:p w:rsidRPr="00872533" w:rsidR="00872533" w:rsidP="35964F35" w:rsidRDefault="00241EA5" w14:paraId="0D2F8A17" w14:noSpellErr="1" wp14:textId="4026CA89">
            <w:pPr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Please tell us your reasons for wanting to run the London Marathon 2019 for ASN.</w:t>
            </w:r>
            <w:r w:rsidRPr="35964F35" w:rsidR="35964F3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872533" w:rsidTr="35964F35" w14:paraId="2192233F" wp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auto"/>
            <w:tcMar/>
          </w:tcPr>
          <w:p w:rsidR="00682556" w:rsidP="35964F35" w:rsidRDefault="00682556" w14:paraId="668FF577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1EA5" w:rsidP="35964F35" w:rsidRDefault="00241EA5" w14:paraId="0B8C6F2F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1EA5" w:rsidP="35964F35" w:rsidRDefault="00241EA5" w14:paraId="4283E313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1EA5" w:rsidP="35964F35" w:rsidRDefault="00241EA5" w14:paraId="6CAB252D" wp14:textId="77777777" wp14:noSpellErr="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xmlns:wp14="http://schemas.microsoft.com/office/word/2010/wordml" w:rsidR="00872533" w:rsidP="35964F35" w:rsidRDefault="00872533" w14:paraId="5158F81A" wp14:textId="77777777" wp14:noSpellErr="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="00872533" w:rsidTr="1A828E5B" w14:paraId="188A6910" wp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B2B6D8"/>
            <w:tcMar/>
          </w:tcPr>
          <w:p w:rsidRPr="00872533" w:rsidR="00872533" w:rsidP="35964F35" w:rsidRDefault="00241EA5" w14:paraId="5D660CF7" wp14:textId="2A5D7483" wp14:noSpellErr="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A828E5B" w:rsidR="1A828E5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Is there anything else you’d like us to know about you, your running, your fundraising? </w:t>
            </w:r>
          </w:p>
          <w:p w:rsidRPr="00872533" w:rsidR="00872533" w:rsidP="35964F35" w:rsidRDefault="00241EA5" w14:paraId="5D51DC88" w14:noSpellErr="1" wp14:textId="6FEB8D0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35964F35" w:rsidR="35964F35">
              <w:rPr>
                <w:rFonts w:ascii="Tahoma" w:hAnsi="Tahoma" w:cs="Tahoma"/>
                <w:sz w:val="24"/>
                <w:szCs w:val="24"/>
              </w:rPr>
              <w:t xml:space="preserve">Please also let us know if you’d be interested in hearing about other challenge events for ASN, or if you have any other fundraising challenges you’d like to do. </w:t>
            </w:r>
          </w:p>
        </w:tc>
      </w:tr>
      <w:tr xmlns:wp14="http://schemas.microsoft.com/office/word/2010/wordml" w:rsidR="00872533" w:rsidTr="1A828E5B" w14:paraId="098E9FAD" wp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auto"/>
            <w:tcMar/>
          </w:tcPr>
          <w:p w:rsidR="00872533" w:rsidP="35964F35" w:rsidRDefault="00872533" w14:paraId="426CA1BA" wp14:textId="77777777" wp14:noSpellErr="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682556" w:rsidP="35964F35" w:rsidRDefault="00682556" w14:paraId="049A7423" wp14:textId="77777777" wp14:noSpellErr="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241EA5" w:rsidP="35964F35" w:rsidRDefault="00241EA5" w14:paraId="25452EE7" wp14:textId="77777777" wp14:noSpellErr="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241EA5" w:rsidP="35964F35" w:rsidRDefault="00241EA5" w14:paraId="730E96B5" wp14:textId="77777777" wp14:noSpellErr="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  <w:p w:rsidRPr="00682556" w:rsidR="00241EA5" w:rsidP="35964F35" w:rsidRDefault="00241EA5" w14:paraId="21B5DB96" wp14:textId="77777777" wp14:noSpellErr="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xmlns:wp14="http://schemas.microsoft.com/office/word/2010/wordml" w:rsidR="00872533" w:rsidP="35964F35" w:rsidRDefault="00872533" w14:paraId="1416A5FF" wp14:textId="77777777" wp14:noSpellErr="1">
      <w:pPr>
        <w:rPr>
          <w:rFonts w:ascii="Tahoma" w:hAnsi="Tahoma" w:cs="Tahoma"/>
          <w:sz w:val="24"/>
          <w:szCs w:val="24"/>
        </w:rPr>
      </w:pPr>
    </w:p>
    <w:p xmlns:wp14="http://schemas.microsoft.com/office/word/2010/wordml" w:rsidRPr="00296861" w:rsidR="00872533" w:rsidP="35964F35" w:rsidRDefault="00FD70D1" w14:paraId="0B3532AC" wp14:noSpellErr="1" wp14:textId="336A0461">
      <w:pPr>
        <w:jc w:val="center"/>
        <w:rPr>
          <w:rFonts w:ascii="Tahoma" w:hAnsi="Tahoma" w:cs="Tahoma"/>
          <w:sz w:val="24"/>
          <w:szCs w:val="24"/>
        </w:rPr>
      </w:pPr>
    </w:p>
    <w:sectPr w:rsidRPr="00296861" w:rsidR="00872533" w:rsidSect="00872533">
      <w:headerReference w:type="default" r:id="rId8"/>
      <w:footerReference w:type="default" r:id="rId9"/>
      <w:pgSz w:w="11906" w:h="16838" w:orient="portrait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80E9A" w:rsidP="00296861" w:rsidRDefault="00F80E9A" w14:paraId="6218440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80E9A" w:rsidP="00296861" w:rsidRDefault="00F80E9A" w14:paraId="0251D4C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1A828E5B" w:rsidP="1A828E5B" w:rsidRDefault="1A828E5B" w14:paraId="7BE87361" w14:textId="25063B49">
    <w:pPr>
      <w:pStyle w:val="Footer"/>
      <w:bidi w:val="0"/>
      <w:spacing w:before="0" w:beforeAutospacing="off" w:after="0" w:afterAutospacing="off" w:line="240" w:lineRule="auto"/>
      <w:ind w:left="0" w:right="0"/>
      <w:jc w:val="center"/>
      <w:rPr>
        <w:rFonts w:ascii="Tahoma" w:hAnsi="Tahoma" w:cs="Tahoma"/>
      </w:rPr>
    </w:pPr>
    <w:r w:rsidRPr="1A828E5B" w:rsidR="1A828E5B">
      <w:rPr>
        <w:rFonts w:ascii="Tahoma" w:hAnsi="Tahoma" w:cs="Tahoma"/>
      </w:rPr>
      <w:t xml:space="preserve">Please return this form to </w:t>
    </w:r>
    <w:hyperlink r:id="Ref67b936278f4c0f">
      <w:r w:rsidRPr="1A828E5B" w:rsidR="1A828E5B">
        <w:rPr>
          <w:rStyle w:val="Hyperlink"/>
          <w:rFonts w:ascii="Tahoma" w:hAnsi="Tahoma" w:cs="Tahoma"/>
        </w:rPr>
        <w:t>community@asn.org.uk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80E9A" w:rsidP="00296861" w:rsidRDefault="00F80E9A" w14:paraId="3566C15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80E9A" w:rsidP="00296861" w:rsidRDefault="00F80E9A" w14:paraId="4CA36EA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1A828E5B" w:rsidP="1A828E5B" w:rsidRDefault="1A828E5B" w14:paraId="5CEE9305" w14:textId="49F9B342">
    <w:pPr>
      <w:pStyle w:val="Header"/>
    </w:pPr>
  </w:p>
  <w:p w:rsidR="627F2DBD" w:rsidP="627F2DBD" w:rsidRDefault="627F2DBD" w14:paraId="3983050B" w14:textId="64FBFA8E">
    <w:pPr>
      <w:pStyle w:val="Header"/>
    </w:pPr>
    <w:r>
      <w:drawing>
        <wp:inline wp14:editId="282FC19B" wp14:anchorId="493AF479">
          <wp:extent cx="1905000" cy="1543050"/>
          <wp:effectExtent l="0" t="0" r="0" b="0"/>
          <wp:docPr id="2003873840" name="picture" title="Image result for abortion support network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f28d50d49268478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007"/>
    <w:multiLevelType w:val="hybridMultilevel"/>
    <w:tmpl w:val="276CC38A"/>
    <w:lvl w:ilvl="0" w:tplc="F74A81EA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DD1253"/>
    <w:multiLevelType w:val="hybridMultilevel"/>
    <w:tmpl w:val="8E68BDF4"/>
    <w:lvl w:ilvl="0" w:tplc="90348F78">
      <w:start w:val="12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E4A0ABC"/>
    <w:multiLevelType w:val="hybridMultilevel"/>
    <w:tmpl w:val="9B9056C4"/>
    <w:lvl w:ilvl="0" w:tplc="BDFA95A0">
      <w:start w:val="1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1"/>
    <w:rsid w:val="001221B4"/>
    <w:rsid w:val="00241EA5"/>
    <w:rsid w:val="002940BD"/>
    <w:rsid w:val="00296861"/>
    <w:rsid w:val="00584718"/>
    <w:rsid w:val="00682556"/>
    <w:rsid w:val="007C5563"/>
    <w:rsid w:val="00872533"/>
    <w:rsid w:val="008D5F5E"/>
    <w:rsid w:val="00990DB4"/>
    <w:rsid w:val="00C1675C"/>
    <w:rsid w:val="00F80E9A"/>
    <w:rsid w:val="00FD70D1"/>
    <w:rsid w:val="1A828E5B"/>
    <w:rsid w:val="35964F35"/>
    <w:rsid w:val="627F2DBD"/>
    <w:rsid w:val="7B7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327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community@asn.org.uk" TargetMode="External" Id="R616473dc3b6d460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community@asn.org.uk" TargetMode="External" Id="Ref67b936278f4c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f28d50d4926847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786C8DF9EAA4A90E0DBC84C6CF4E8" ma:contentTypeVersion="5" ma:contentTypeDescription="Create a new document." ma:contentTypeScope="" ma:versionID="c8ea863a2a815ef2a6c226b54858078b">
  <xsd:schema xmlns:xsd="http://www.w3.org/2001/XMLSchema" xmlns:xs="http://www.w3.org/2001/XMLSchema" xmlns:p="http://schemas.microsoft.com/office/2006/metadata/properties" xmlns:ns2="5e9a4795-887c-44ce-a6f3-97d59f6f4105" xmlns:ns3="2a7acb2a-915e-4124-ba66-448fc521304f" targetNamespace="http://schemas.microsoft.com/office/2006/metadata/properties" ma:root="true" ma:fieldsID="f0ea72d18835dfec128ed75e6f1dfecc" ns2:_="" ns3:_="">
    <xsd:import namespace="5e9a4795-887c-44ce-a6f3-97d59f6f4105"/>
    <xsd:import namespace="2a7acb2a-915e-4124-ba66-448fc52130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4795-887c-44ce-a6f3-97d59f6f4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cb2a-915e-4124-ba66-448fc5213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a4795-887c-44ce-a6f3-97d59f6f410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49C303-288B-4B11-9E71-F6ECADE187D1}"/>
</file>

<file path=customXml/itemProps2.xml><?xml version="1.0" encoding="utf-8"?>
<ds:datastoreItem xmlns:ds="http://schemas.openxmlformats.org/officeDocument/2006/customXml" ds:itemID="{7396DC05-19DF-4D70-8F32-C0ED4C627ECF}"/>
</file>

<file path=customXml/itemProps3.xml><?xml version="1.0" encoding="utf-8"?>
<ds:datastoreItem xmlns:ds="http://schemas.openxmlformats.org/officeDocument/2006/customXml" ds:itemID="{24B18E80-66E9-450D-90B1-C25D0C8015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Leni Morris</dc:creator>
  <lastModifiedBy>Ruth Taylor</lastModifiedBy>
  <revision>6</revision>
  <dcterms:created xsi:type="dcterms:W3CDTF">2015-10-31T19:31:00.0000000Z</dcterms:created>
  <dcterms:modified xsi:type="dcterms:W3CDTF">2018-12-03T11:02:43.4418128Z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0x010100496786C8DF9EAA4A90E0DBC84C6CF4E8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